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Look w:val="04A0" w:firstRow="1" w:lastRow="0" w:firstColumn="1" w:lastColumn="0" w:noHBand="0" w:noVBand="1"/>
      </w:tblPr>
      <w:tblGrid>
        <w:gridCol w:w="222"/>
        <w:gridCol w:w="1644"/>
        <w:gridCol w:w="1376"/>
        <w:gridCol w:w="1115"/>
        <w:gridCol w:w="1176"/>
        <w:gridCol w:w="1061"/>
        <w:gridCol w:w="1061"/>
        <w:gridCol w:w="1061"/>
        <w:gridCol w:w="1061"/>
        <w:gridCol w:w="1061"/>
        <w:gridCol w:w="1061"/>
        <w:gridCol w:w="1061"/>
      </w:tblGrid>
      <w:tr w:rsidR="00F96C67" w:rsidRPr="00F96C67" w14:paraId="31363365" w14:textId="77777777" w:rsidTr="00F96C67">
        <w:trPr>
          <w:trHeight w:val="998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A31C8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4A065" w14:textId="77777777" w:rsidR="00F96C67" w:rsidRPr="00F96C67" w:rsidRDefault="00F96C67" w:rsidP="00F96C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sz w:val="40"/>
                <w:szCs w:val="4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808080"/>
                <w:sz w:val="40"/>
                <w:szCs w:val="40"/>
              </w:rPr>
              <w:t>BI-WEEKLY WORK SCHEDULE TEMPLATE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AA1B42" w14:textId="77777777" w:rsidR="00F96C67" w:rsidRPr="00F96C67" w:rsidRDefault="00F96C67" w:rsidP="00F96C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sz w:val="40"/>
                <w:szCs w:val="4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808080"/>
                <w:sz w:val="40"/>
                <w:szCs w:val="4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48147" w14:textId="77777777" w:rsidR="00F96C67" w:rsidRPr="00F96C67" w:rsidRDefault="00F96C67" w:rsidP="00F96C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sz w:val="40"/>
                <w:szCs w:val="4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05383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0B6CF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20474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1CD80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58EE7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800DE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C67" w:rsidRPr="00F96C67" w14:paraId="7538A110" w14:textId="77777777" w:rsidTr="00F96C67">
        <w:trPr>
          <w:trHeight w:val="278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E6F27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AED41" w14:textId="77777777" w:rsidR="00F96C67" w:rsidRPr="00F96C67" w:rsidRDefault="00F96C67" w:rsidP="00F96C6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</w:rPr>
              <w:t>WEEK BEGINNING: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CB866" w14:textId="77777777" w:rsidR="00F96C67" w:rsidRPr="00F96C67" w:rsidRDefault="00F96C67" w:rsidP="00F96C6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</w:rPr>
              <w:t>5/2/2019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AD61B" w14:textId="77777777" w:rsidR="00F96C67" w:rsidRPr="00F96C67" w:rsidRDefault="00F96C67" w:rsidP="00F96C6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4945D" w14:textId="77777777" w:rsidR="00F96C67" w:rsidRPr="00F96C67" w:rsidRDefault="00F96C67" w:rsidP="00F9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C835D" w14:textId="77777777" w:rsidR="00F96C67" w:rsidRPr="00F96C67" w:rsidRDefault="00F96C67" w:rsidP="00F9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83684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0347A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A13F3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C0CC5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2C3F3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407B6" w14:textId="77777777" w:rsidR="00F96C67" w:rsidRPr="00F96C67" w:rsidRDefault="00F96C67" w:rsidP="00F9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C67" w:rsidRPr="00F96C67" w14:paraId="1DF0A5BB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7DBC0" w14:textId="77777777" w:rsidR="00F96C67" w:rsidRPr="00F96C67" w:rsidRDefault="00F96C67" w:rsidP="00F9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14:paraId="2F060ED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EMPLOYEE NAME</w:t>
            </w:r>
          </w:p>
        </w:tc>
        <w:tc>
          <w:tcPr>
            <w:tcW w:w="15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14:paraId="16735F5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SHIFT</w:t>
            </w:r>
          </w:p>
        </w:tc>
        <w:tc>
          <w:tcPr>
            <w:tcW w:w="122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14:paraId="631E3AC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HOURLY RATE</w:t>
            </w:r>
          </w:p>
        </w:tc>
        <w:tc>
          <w:tcPr>
            <w:tcW w:w="129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14:paraId="19C2469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PAY</w:t>
            </w:r>
          </w:p>
        </w:tc>
        <w:tc>
          <w:tcPr>
            <w:tcW w:w="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D1A648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MON</w:t>
            </w:r>
          </w:p>
        </w:tc>
        <w:tc>
          <w:tcPr>
            <w:tcW w:w="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88F2A7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TUES</w:t>
            </w:r>
          </w:p>
        </w:tc>
        <w:tc>
          <w:tcPr>
            <w:tcW w:w="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75D0380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WED</w:t>
            </w:r>
          </w:p>
        </w:tc>
        <w:tc>
          <w:tcPr>
            <w:tcW w:w="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65C316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THURS</w:t>
            </w:r>
          </w:p>
        </w:tc>
        <w:tc>
          <w:tcPr>
            <w:tcW w:w="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9DFDF1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FRI</w:t>
            </w:r>
          </w:p>
        </w:tc>
        <w:tc>
          <w:tcPr>
            <w:tcW w:w="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C7F12D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SAT</w:t>
            </w:r>
          </w:p>
        </w:tc>
        <w:tc>
          <w:tcPr>
            <w:tcW w:w="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202512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SUN</w:t>
            </w:r>
          </w:p>
        </w:tc>
      </w:tr>
      <w:tr w:rsidR="00F96C67" w:rsidRPr="00F96C67" w14:paraId="7EA5E292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2B8D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diagStripe" w:color="FFFFFF" w:fill="000000"/>
            <w:vAlign w:val="bottom"/>
            <w:hideMark/>
          </w:tcPr>
          <w:p w14:paraId="4D4B16D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diagStripe" w:color="FFFFFF" w:fill="000000"/>
            <w:vAlign w:val="bottom"/>
            <w:hideMark/>
          </w:tcPr>
          <w:p w14:paraId="54B8B33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diagStripe" w:color="FFFFFF" w:fill="000000"/>
            <w:vAlign w:val="bottom"/>
            <w:hideMark/>
          </w:tcPr>
          <w:p w14:paraId="4CC00EC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diagStripe" w:color="FFFFFF" w:fill="000000"/>
            <w:vAlign w:val="bottom"/>
            <w:hideMark/>
          </w:tcPr>
          <w:p w14:paraId="7F040BA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93F452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5/2/2019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B4CDA6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5/3/2019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E62CD0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5/4/2019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F61317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5/5/2019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EB419B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5/6/2019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E4B801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5/7/2019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17E8AF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5/8/2019</w:t>
            </w:r>
          </w:p>
        </w:tc>
      </w:tr>
      <w:tr w:rsidR="00F96C67" w:rsidRPr="00F96C67" w14:paraId="069F27CF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1E7C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2754ECE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010EAD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240E88F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CA9F29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ECC06B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42B348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88A53B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2DBB64E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91A092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6DE930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3BA8C2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53E8439F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6E4C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44539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473D1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FE890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DB687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43B3C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54168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F13F5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16CD1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C6837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AEF24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90891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337BD2E2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705C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126578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6F97A0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BCBA5D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2EA67C5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3FC7E1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87D9DC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619E2D0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A1EF60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0D1CB7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B77EC3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22AF206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291B9BB5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6076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6722C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AE321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C56C4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D7052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ECA51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85747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D1B34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D8621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390E3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E3FED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B57A2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017D83DA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1466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46764A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D8CC56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C7D50B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E8D552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F09154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A83447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8E7C34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E3C7B4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151200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046042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91A500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40802FE9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7EB2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462B4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68FB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F357C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7B95B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2C0D5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0967D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E2D41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F0515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6DA3F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3906E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CA147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5CD89A43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AE23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C84A63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7E9E7E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23721A8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B707AD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524929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718B5F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A0ADD3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DD652B0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22F0880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165D2D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A557E3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1500A373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2EDB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860BC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7E8EA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33BA2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79D61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18163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19033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9E0B0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1A23E0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DF066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05F9A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468FA0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12DFA5AE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B40B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D3E0FA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0EA9650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2955A9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6C169C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50330F0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6792B8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187805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6530FC0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B900E8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08AC38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67B4A5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1AEE4917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3AEE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BA5BB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5E50D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50AA5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2A73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F5AEE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43265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2386D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F8C3C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7B11F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6E044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A805A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2C23DC08" w14:textId="77777777" w:rsidTr="00F96C67">
        <w:trPr>
          <w:trHeight w:val="278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6B46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46E7F" w14:textId="77777777" w:rsidR="00F96C67" w:rsidRPr="00F96C67" w:rsidRDefault="00F96C67" w:rsidP="00F96C6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</w:rPr>
              <w:t>WEEK BEGINNING: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FE11D" w14:textId="77777777" w:rsidR="00F96C67" w:rsidRPr="00F96C67" w:rsidRDefault="00F96C67" w:rsidP="00F96C6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</w:rPr>
              <w:t>5/9/2019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C13B7" w14:textId="77777777" w:rsidR="00F96C67" w:rsidRPr="00F96C67" w:rsidRDefault="00F96C67" w:rsidP="00F96C6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D28D3" w14:textId="77777777" w:rsidR="00F96C67" w:rsidRPr="00F96C67" w:rsidRDefault="00F96C67" w:rsidP="00F9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3FC38" w14:textId="77777777" w:rsidR="00F96C67" w:rsidRPr="00F96C67" w:rsidRDefault="00F96C67" w:rsidP="00F9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FDAD2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A621B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2B260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1DD6C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85C31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5831E" w14:textId="77777777" w:rsidR="00F96C67" w:rsidRPr="00F96C67" w:rsidRDefault="00F96C67" w:rsidP="00F9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C67" w:rsidRPr="00F96C67" w14:paraId="4A875B36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CF957" w14:textId="77777777" w:rsidR="00F96C67" w:rsidRPr="00F96C67" w:rsidRDefault="00F96C67" w:rsidP="00F9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14:paraId="4AB6880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EMPLOYEE NAME</w:t>
            </w:r>
          </w:p>
        </w:tc>
        <w:tc>
          <w:tcPr>
            <w:tcW w:w="15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14:paraId="578D2D1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SHIFT</w:t>
            </w:r>
          </w:p>
        </w:tc>
        <w:tc>
          <w:tcPr>
            <w:tcW w:w="122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14:paraId="5E0890B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HOURLY RATE</w:t>
            </w:r>
          </w:p>
        </w:tc>
        <w:tc>
          <w:tcPr>
            <w:tcW w:w="129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14:paraId="09A3CA5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PAY</w:t>
            </w:r>
          </w:p>
        </w:tc>
        <w:tc>
          <w:tcPr>
            <w:tcW w:w="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B97397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MON</w:t>
            </w:r>
          </w:p>
        </w:tc>
        <w:tc>
          <w:tcPr>
            <w:tcW w:w="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38532E0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TUES</w:t>
            </w:r>
          </w:p>
        </w:tc>
        <w:tc>
          <w:tcPr>
            <w:tcW w:w="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7FD735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WED</w:t>
            </w:r>
          </w:p>
        </w:tc>
        <w:tc>
          <w:tcPr>
            <w:tcW w:w="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13EEB1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THURS</w:t>
            </w:r>
          </w:p>
        </w:tc>
        <w:tc>
          <w:tcPr>
            <w:tcW w:w="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5CE597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FRI</w:t>
            </w:r>
          </w:p>
        </w:tc>
        <w:tc>
          <w:tcPr>
            <w:tcW w:w="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84B820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SAT</w:t>
            </w:r>
          </w:p>
        </w:tc>
        <w:tc>
          <w:tcPr>
            <w:tcW w:w="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3C7FED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SUN</w:t>
            </w:r>
          </w:p>
        </w:tc>
      </w:tr>
      <w:tr w:rsidR="00F96C67" w:rsidRPr="00F96C67" w14:paraId="21895644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304C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diagStripe" w:color="FFFFFF" w:fill="000000"/>
            <w:vAlign w:val="bottom"/>
            <w:hideMark/>
          </w:tcPr>
          <w:p w14:paraId="659C12A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diagStripe" w:color="FFFFFF" w:fill="000000"/>
            <w:vAlign w:val="bottom"/>
            <w:hideMark/>
          </w:tcPr>
          <w:p w14:paraId="2F85476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diagStripe" w:color="FFFFFF" w:fill="000000"/>
            <w:vAlign w:val="bottom"/>
            <w:hideMark/>
          </w:tcPr>
          <w:p w14:paraId="2710D1A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diagStripe" w:color="FFFFFF" w:fill="000000"/>
            <w:vAlign w:val="bottom"/>
            <w:hideMark/>
          </w:tcPr>
          <w:p w14:paraId="4B478C9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2EA75E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5/9/2019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7B9ACA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5/10/2019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9207F8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5/11/2019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EC9D64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5/12/2019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02E596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5/13/2019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D27B42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5/14/2019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7382FA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5/15/2019</w:t>
            </w:r>
          </w:p>
        </w:tc>
      </w:tr>
      <w:tr w:rsidR="00F96C67" w:rsidRPr="00F96C67" w14:paraId="34F3DB8D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F297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CA5E3D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322786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C713A2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ED1530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F6BBB8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3058DB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71AB2D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64CE57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F0CA30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2D753B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9B30C8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03D6C736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A818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87A83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4D9BE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62B6C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0B992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FF86B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DF3B7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95E8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AB7AF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9A2CF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BC505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629AB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74A725C6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51CD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6501CC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A6BD7E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6459C5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278AB78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FAE8EC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6A93E7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5CF307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882B35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926412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2B9F6D3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E2E6360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34F1ED7C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11D3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A52E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3AF07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27AD7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369CD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B286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B940B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F4BC1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E1AC9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A78AC0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82DCC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5D00B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52C4C2BE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088E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21021F5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9789F9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38E9DD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214B5B3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2F61ED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70A3F9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F35D4F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F37535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885A540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A213DE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8507C7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4BC3C377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FCC1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F64D4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FE6C7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94C1E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DF106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864C8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33184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376D4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691970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0197D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2A9E6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0C591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16D83827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E97D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683739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BF5231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6502A0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C6863E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BCE1C5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D230E8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4F021D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B4FDB3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21990B0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74984D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2A799F1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2EE37350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EF5F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6042E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F471B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BB375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4812B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02391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5F07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F5EFE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01240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CFA90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939FB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63488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0B2A5DF1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B83F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2892E55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2674F41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FC462F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C15139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2F9E5A4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8FB4E3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BF51CD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560B4D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A07115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C314A5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9FEB31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1A3C6217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2AA6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3153E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6C3D8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80320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0B871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4B3E3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9DFC1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DE2A0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FFF7C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D1A34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728D2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9EC6C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53B20E86" w14:textId="77777777" w:rsidTr="00F96C67">
        <w:trPr>
          <w:trHeight w:val="278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BBCC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5455B" w14:textId="77777777" w:rsidR="00F96C67" w:rsidRPr="00F96C67" w:rsidRDefault="00F96C67" w:rsidP="00F96C6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</w:rPr>
              <w:t>WEEK BEGINNING: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27699" w14:textId="77777777" w:rsidR="00F96C67" w:rsidRPr="00F96C67" w:rsidRDefault="00F96C67" w:rsidP="00F96C6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</w:rPr>
              <w:t>5/16/2022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C8A73" w14:textId="77777777" w:rsidR="00F96C67" w:rsidRPr="00F96C67" w:rsidRDefault="00F96C67" w:rsidP="00F96C6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82078" w14:textId="77777777" w:rsidR="00F96C67" w:rsidRPr="00F96C67" w:rsidRDefault="00F96C67" w:rsidP="00F9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24209" w14:textId="77777777" w:rsidR="00F96C67" w:rsidRPr="00F96C67" w:rsidRDefault="00F96C67" w:rsidP="00F9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C0DB7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70A07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86FF6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BD370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B2376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C5EEA" w14:textId="77777777" w:rsidR="00F96C67" w:rsidRPr="00F96C67" w:rsidRDefault="00F96C67" w:rsidP="00F9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C67" w:rsidRPr="00F96C67" w14:paraId="7D6D6373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40A83" w14:textId="77777777" w:rsidR="00F96C67" w:rsidRPr="00F96C67" w:rsidRDefault="00F96C67" w:rsidP="00F9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14:paraId="777429A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EMPLOYEE NAME</w:t>
            </w:r>
          </w:p>
        </w:tc>
        <w:tc>
          <w:tcPr>
            <w:tcW w:w="15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14:paraId="3E6E61B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SHIFT</w:t>
            </w:r>
          </w:p>
        </w:tc>
        <w:tc>
          <w:tcPr>
            <w:tcW w:w="122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14:paraId="2BA70A3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HOURLY RATE</w:t>
            </w:r>
          </w:p>
        </w:tc>
        <w:tc>
          <w:tcPr>
            <w:tcW w:w="129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14:paraId="4240837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PAY</w:t>
            </w:r>
          </w:p>
        </w:tc>
        <w:tc>
          <w:tcPr>
            <w:tcW w:w="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FFFC2F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MON</w:t>
            </w:r>
          </w:p>
        </w:tc>
        <w:tc>
          <w:tcPr>
            <w:tcW w:w="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1E6948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TUES</w:t>
            </w:r>
          </w:p>
        </w:tc>
        <w:tc>
          <w:tcPr>
            <w:tcW w:w="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5DCFE5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WED</w:t>
            </w:r>
          </w:p>
        </w:tc>
        <w:tc>
          <w:tcPr>
            <w:tcW w:w="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A16671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THURS</w:t>
            </w:r>
          </w:p>
        </w:tc>
        <w:tc>
          <w:tcPr>
            <w:tcW w:w="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87E81A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FRI</w:t>
            </w:r>
          </w:p>
        </w:tc>
        <w:tc>
          <w:tcPr>
            <w:tcW w:w="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840AD6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SAT</w:t>
            </w:r>
          </w:p>
        </w:tc>
        <w:tc>
          <w:tcPr>
            <w:tcW w:w="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448F1B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SUN</w:t>
            </w:r>
          </w:p>
        </w:tc>
      </w:tr>
      <w:tr w:rsidR="00F96C67" w:rsidRPr="00F96C67" w14:paraId="5514550F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D238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diagStripe" w:color="FFFFFF" w:fill="000000"/>
            <w:vAlign w:val="bottom"/>
            <w:hideMark/>
          </w:tcPr>
          <w:p w14:paraId="0999739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diagStripe" w:color="FFFFFF" w:fill="000000"/>
            <w:vAlign w:val="bottom"/>
            <w:hideMark/>
          </w:tcPr>
          <w:p w14:paraId="5EF38D5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diagStripe" w:color="FFFFFF" w:fill="000000"/>
            <w:vAlign w:val="bottom"/>
            <w:hideMark/>
          </w:tcPr>
          <w:p w14:paraId="408232A0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diagStripe" w:color="FFFFFF" w:fill="000000"/>
            <w:vAlign w:val="bottom"/>
            <w:hideMark/>
          </w:tcPr>
          <w:p w14:paraId="5DDCECC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F757C0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5/16/2022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92395D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5/17/2022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5386AF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5/18/2022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06D5ED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5/19/2022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EDC9D1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5/20/2022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083A200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5/21/2022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4EA8C4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5/22/2022</w:t>
            </w:r>
          </w:p>
        </w:tc>
      </w:tr>
      <w:tr w:rsidR="00F96C67" w:rsidRPr="00F96C67" w14:paraId="1E349A81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0156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C124BB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4F06F6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6EE588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0C6D68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722098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FD4A19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B47E90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0C2D2C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D1C3EE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FA7243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A2590E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6C904516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7FD4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5BC83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1D77E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8E4F3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81801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1CCD0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F3308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98BB7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5CFF7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C1C21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3FACD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D7A98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6D82B2F4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7460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306EC5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BA57F1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708E1F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AD1369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2729113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D86E95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BB361F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BC1F7C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B4C60C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C2A261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804DC4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6850F77E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838E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4B859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50572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2D666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BFB1A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0F1AE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88C5F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1FAD10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EFCD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77205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1FBDA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BAD38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14240A38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391B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266AC7E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9835390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E299E1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DA1DB7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56CAC8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524C55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2EB44B5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5BB182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59B72C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790175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2DDD0C0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0D56D381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8C25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35303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87A44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B6A3E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BA492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95499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34F95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4DCC5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A490E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58A8D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522AA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3B2DC0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45212F1D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CAA8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627768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22FBFA2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7B9935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5559E1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209F728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FF9CDD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D5B2D7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DEBFF1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21A57BB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4888A20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527DB9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099998ED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948E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0E5F7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71561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01500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71C6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BA02F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11520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84BBE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28AD8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631D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02F37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43582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7342771E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C7DE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CC6335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AADAF6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42F183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2DC03A30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2851F3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80BBB1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515B5C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CEB6B4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E7EA64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BBCFF60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C9DF81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76ADAB78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0BD0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C0643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D1BEC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9039C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0623B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95372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7220A0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5A500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BBDA7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B9694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09162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A46B1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39739C3E" w14:textId="77777777" w:rsidTr="00F96C67">
        <w:trPr>
          <w:trHeight w:val="278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8116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1861A" w14:textId="77777777" w:rsidR="00F96C67" w:rsidRPr="00F96C67" w:rsidRDefault="00F96C67" w:rsidP="00F96C6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</w:rPr>
              <w:t>WEEK BEGINNING: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23E87" w14:textId="77777777" w:rsidR="00F96C67" w:rsidRPr="00F96C67" w:rsidRDefault="00F96C67" w:rsidP="00F96C6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</w:rPr>
              <w:t>5/23/2022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5ABE5" w14:textId="77777777" w:rsidR="00F96C67" w:rsidRPr="00F96C67" w:rsidRDefault="00F96C67" w:rsidP="00F96C6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02492" w14:textId="77777777" w:rsidR="00F96C67" w:rsidRPr="00F96C67" w:rsidRDefault="00F96C67" w:rsidP="00F9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7A73D" w14:textId="77777777" w:rsidR="00F96C67" w:rsidRPr="00F96C67" w:rsidRDefault="00F96C67" w:rsidP="00F9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7C3D4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0485F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552BB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3B145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455AC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76467" w14:textId="77777777" w:rsidR="00F96C67" w:rsidRPr="00F96C67" w:rsidRDefault="00F96C67" w:rsidP="00F9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C67" w:rsidRPr="00F96C67" w14:paraId="034F95AC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DD96E" w14:textId="77777777" w:rsidR="00F96C67" w:rsidRPr="00F96C67" w:rsidRDefault="00F96C67" w:rsidP="00F9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14:paraId="16CB21D0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EMPLOYEE NAME</w:t>
            </w:r>
          </w:p>
        </w:tc>
        <w:tc>
          <w:tcPr>
            <w:tcW w:w="15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14:paraId="09DCDBA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SHIFT</w:t>
            </w:r>
          </w:p>
        </w:tc>
        <w:tc>
          <w:tcPr>
            <w:tcW w:w="122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14:paraId="78E3DDF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HOURLY RATE</w:t>
            </w:r>
          </w:p>
        </w:tc>
        <w:tc>
          <w:tcPr>
            <w:tcW w:w="129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14:paraId="58C6A14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PAY</w:t>
            </w:r>
          </w:p>
        </w:tc>
        <w:tc>
          <w:tcPr>
            <w:tcW w:w="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725C6C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MON</w:t>
            </w:r>
          </w:p>
        </w:tc>
        <w:tc>
          <w:tcPr>
            <w:tcW w:w="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F47C40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TUES</w:t>
            </w:r>
          </w:p>
        </w:tc>
        <w:tc>
          <w:tcPr>
            <w:tcW w:w="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F37B3B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WED</w:t>
            </w:r>
          </w:p>
        </w:tc>
        <w:tc>
          <w:tcPr>
            <w:tcW w:w="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6F6E47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THURS</w:t>
            </w:r>
          </w:p>
        </w:tc>
        <w:tc>
          <w:tcPr>
            <w:tcW w:w="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8A6EF9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FRI</w:t>
            </w:r>
          </w:p>
        </w:tc>
        <w:tc>
          <w:tcPr>
            <w:tcW w:w="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74319C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SAT</w:t>
            </w:r>
          </w:p>
        </w:tc>
        <w:tc>
          <w:tcPr>
            <w:tcW w:w="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441972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SUN</w:t>
            </w:r>
          </w:p>
        </w:tc>
      </w:tr>
      <w:tr w:rsidR="00F96C67" w:rsidRPr="00F96C67" w14:paraId="548CCBCC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DA24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diagStripe" w:color="FFFFFF" w:fill="000000"/>
            <w:vAlign w:val="bottom"/>
            <w:hideMark/>
          </w:tcPr>
          <w:p w14:paraId="34B8545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diagStripe" w:color="FFFFFF" w:fill="000000"/>
            <w:vAlign w:val="bottom"/>
            <w:hideMark/>
          </w:tcPr>
          <w:p w14:paraId="1E897650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diagStripe" w:color="FFFFFF" w:fill="000000"/>
            <w:vAlign w:val="bottom"/>
            <w:hideMark/>
          </w:tcPr>
          <w:p w14:paraId="1A8C9E9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diagStripe" w:color="FFFFFF" w:fill="000000"/>
            <w:vAlign w:val="bottom"/>
            <w:hideMark/>
          </w:tcPr>
          <w:p w14:paraId="1FAC3A2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D3EDDD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5/23/2022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FD0DFB0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5/24/2022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B223C5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5/25/2022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B7130B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5/26/2022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067B4C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5/27/2022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58F024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5/28/2022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A56F1F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5/29/2022</w:t>
            </w:r>
          </w:p>
        </w:tc>
      </w:tr>
      <w:tr w:rsidR="00F96C67" w:rsidRPr="00F96C67" w14:paraId="6EF2AAC7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326C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4A2853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9DC82C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B925EF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953076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150894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9AF813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CFC468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252ADAC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817B21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0175C1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B33D80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062DC87E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E7D4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6885F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E88D6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868510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AB70F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193F0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94733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16011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34BB0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F7D60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DBC11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8C29D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0CC326ED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143D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544868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0EA4A8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2738FFB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0B6186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4D3A90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708111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B8464F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12227D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65ED08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E727CB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927891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3F6F3C4B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9175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C0EB6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147C6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F46F8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67632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5402E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00E83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D9163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370BF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D2A22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A2839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9EE2C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112254A2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8EC1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935852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541BA0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58A735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B7881F0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91DB52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23BB27E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DF7A6F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0CDDD0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4A41F7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758099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775113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7113D02B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582A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42E6A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8BE7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D07F1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A7E88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912B3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34779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DD7B3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CC6A70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1BF76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EFAE9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08E3B0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645C64D4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5FDE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C8B541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827201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0073C3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09E01B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8B4AD5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66B812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545BF9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FD4775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24F45E1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DCA656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8A02FF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57CAF33E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4F3E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5DCB6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51B44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7E74B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5077A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0B51E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51FE0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8A6C9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73C85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9D7B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35A26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5481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1AAD6866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2726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D4BD44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11C639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9266F7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28F757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499F70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1A776A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07EE53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F2C49F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11D900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62B039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B36A6E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4BC6A0CC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AD64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4BA86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894BB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2B9250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98DC2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43B7B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EC9E3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7E3B3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B245E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31A80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81C50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330800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42F6E456" w14:textId="77777777" w:rsidTr="00F96C67">
        <w:trPr>
          <w:trHeight w:val="278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37FD0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B0FE6" w14:textId="77777777" w:rsidR="00F96C67" w:rsidRPr="00F96C67" w:rsidRDefault="00F96C67" w:rsidP="00F96C6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</w:rPr>
              <w:t>WEEK BEGINNING: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DD361" w14:textId="77777777" w:rsidR="00F96C67" w:rsidRPr="00F96C67" w:rsidRDefault="00F96C67" w:rsidP="00F96C6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</w:rPr>
              <w:t>5/30/2022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30E92" w14:textId="77777777" w:rsidR="00F96C67" w:rsidRPr="00F96C67" w:rsidRDefault="00F96C67" w:rsidP="00F96C6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2EB2E" w14:textId="77777777" w:rsidR="00F96C67" w:rsidRPr="00F96C67" w:rsidRDefault="00F96C67" w:rsidP="00F9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50C03" w14:textId="77777777" w:rsidR="00F96C67" w:rsidRPr="00F96C67" w:rsidRDefault="00F96C67" w:rsidP="00F9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ADA27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00F2A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2A7FB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32D56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F1E52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B2714" w14:textId="77777777" w:rsidR="00F96C67" w:rsidRPr="00F96C67" w:rsidRDefault="00F96C67" w:rsidP="00F9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C67" w:rsidRPr="00F96C67" w14:paraId="113CE8D4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28851" w14:textId="77777777" w:rsidR="00F96C67" w:rsidRPr="00F96C67" w:rsidRDefault="00F96C67" w:rsidP="00F9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14:paraId="3A54536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EMPLOYEE NAME</w:t>
            </w:r>
          </w:p>
        </w:tc>
        <w:tc>
          <w:tcPr>
            <w:tcW w:w="15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14:paraId="5011922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SHIFT</w:t>
            </w:r>
          </w:p>
        </w:tc>
        <w:tc>
          <w:tcPr>
            <w:tcW w:w="122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14:paraId="4D20D14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HOURLY RATE</w:t>
            </w:r>
          </w:p>
        </w:tc>
        <w:tc>
          <w:tcPr>
            <w:tcW w:w="129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14:paraId="7F09C5A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PAY</w:t>
            </w:r>
          </w:p>
        </w:tc>
        <w:tc>
          <w:tcPr>
            <w:tcW w:w="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4F11D6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MON</w:t>
            </w:r>
          </w:p>
        </w:tc>
        <w:tc>
          <w:tcPr>
            <w:tcW w:w="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101714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TUES</w:t>
            </w:r>
          </w:p>
        </w:tc>
        <w:tc>
          <w:tcPr>
            <w:tcW w:w="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F6466F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WED</w:t>
            </w:r>
          </w:p>
        </w:tc>
        <w:tc>
          <w:tcPr>
            <w:tcW w:w="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9D01E2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THURS</w:t>
            </w:r>
          </w:p>
        </w:tc>
        <w:tc>
          <w:tcPr>
            <w:tcW w:w="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022808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FRI</w:t>
            </w:r>
          </w:p>
        </w:tc>
        <w:tc>
          <w:tcPr>
            <w:tcW w:w="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6A8E51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SAT</w:t>
            </w:r>
          </w:p>
        </w:tc>
        <w:tc>
          <w:tcPr>
            <w:tcW w:w="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869E32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SUN</w:t>
            </w:r>
          </w:p>
        </w:tc>
      </w:tr>
      <w:tr w:rsidR="00F96C67" w:rsidRPr="00F96C67" w14:paraId="58CDC203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CB86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diagStripe" w:color="FFFFFF" w:fill="000000"/>
            <w:vAlign w:val="bottom"/>
            <w:hideMark/>
          </w:tcPr>
          <w:p w14:paraId="2AFB016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diagStripe" w:color="FFFFFF" w:fill="000000"/>
            <w:vAlign w:val="bottom"/>
            <w:hideMark/>
          </w:tcPr>
          <w:p w14:paraId="7A72099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diagStripe" w:color="FFFFFF" w:fill="000000"/>
            <w:vAlign w:val="bottom"/>
            <w:hideMark/>
          </w:tcPr>
          <w:p w14:paraId="03E7982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diagStripe" w:color="FFFFFF" w:fill="000000"/>
            <w:vAlign w:val="bottom"/>
            <w:hideMark/>
          </w:tcPr>
          <w:p w14:paraId="66C54BB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9F677C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5/30/2022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F5D23D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5/31/2022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335E60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6/1/2022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5C7317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6/2/2022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5C2DEE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6/3/2022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FEF2BC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6/4/2022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5701B2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6/5/2022</w:t>
            </w:r>
          </w:p>
        </w:tc>
      </w:tr>
      <w:tr w:rsidR="00F96C67" w:rsidRPr="00F96C67" w14:paraId="4E95C259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8E50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C97F62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CCABBC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892FFC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A6AAB7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941B77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2928675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E121C6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7D9399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38263D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C3C113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76DE92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625744E3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DBA0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E7903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95563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1A597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E64AD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D2438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75133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7007C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E6C6A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60474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9BD280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E75290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07616CE8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AABD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39FBFE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2920ED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284FDC4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AC2033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2001CE50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054A68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A85969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1EEB08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CF7814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E26CD1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196F5D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43B134F3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BBE2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B792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C46900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FCDA9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5A0E5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E6429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9603F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22AB1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09759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F096C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D4BB8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2B6AE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62699311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932F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335A5D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C272C9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5E5EFF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1334CE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819D6C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250F47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26C0771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0A4933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4B0FFE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556D12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EA1DB5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604B62E9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BDEE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E3E53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DD54E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0E3D2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4C5C2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78287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B6724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4B7F4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5EFDC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3A37E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802BF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240E7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67D01545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E7EB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7EF951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D38253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2DF8AB4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7CFF67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02F497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12214F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38B7DE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969107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2EA92BA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2AFD572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4053BB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21FA9F93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CF0B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3AEDC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C1A51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E7587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39C9C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FE135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38876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AE9CD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3763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9BDA5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14978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05A79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3369A15F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896D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84F275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FA53D2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126CCA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886800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AE995E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2E29B70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1608DF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034376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2E3EDE2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CDDA00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D507A1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3A54558A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0967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7A6FE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250FF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E194F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1C068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33DB4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7062B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883FE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9567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4603B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0A6FE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74EA7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1C7CAE78" w14:textId="77777777" w:rsidTr="00F96C67">
        <w:trPr>
          <w:trHeight w:val="278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2555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0CC03" w14:textId="77777777" w:rsidR="00F96C67" w:rsidRPr="00F96C67" w:rsidRDefault="00F96C67" w:rsidP="00F96C6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</w:rPr>
              <w:t>WEEK BEGINNING: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F6E06" w14:textId="77777777" w:rsidR="00F96C67" w:rsidRPr="00F96C67" w:rsidRDefault="00F96C67" w:rsidP="00F96C6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</w:rPr>
              <w:t>6/6/2022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CBB57" w14:textId="77777777" w:rsidR="00F96C67" w:rsidRPr="00F96C67" w:rsidRDefault="00F96C67" w:rsidP="00F96C6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BC676" w14:textId="77777777" w:rsidR="00F96C67" w:rsidRPr="00F96C67" w:rsidRDefault="00F96C67" w:rsidP="00F9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945C8" w14:textId="77777777" w:rsidR="00F96C67" w:rsidRPr="00F96C67" w:rsidRDefault="00F96C67" w:rsidP="00F9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6C3E0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54762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060BB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BAF83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91CAA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D8B11" w14:textId="77777777" w:rsidR="00F96C67" w:rsidRPr="00F96C67" w:rsidRDefault="00F96C67" w:rsidP="00F9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C67" w:rsidRPr="00F96C67" w14:paraId="2D6E936C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DFA45" w14:textId="77777777" w:rsidR="00F96C67" w:rsidRPr="00F96C67" w:rsidRDefault="00F96C67" w:rsidP="00F9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14:paraId="42B7309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EMPLOYEE NAME</w:t>
            </w:r>
          </w:p>
        </w:tc>
        <w:tc>
          <w:tcPr>
            <w:tcW w:w="15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14:paraId="08D0C12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SHIFT</w:t>
            </w:r>
          </w:p>
        </w:tc>
        <w:tc>
          <w:tcPr>
            <w:tcW w:w="122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14:paraId="4B8E4E3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HOURLY RATE</w:t>
            </w:r>
          </w:p>
        </w:tc>
        <w:tc>
          <w:tcPr>
            <w:tcW w:w="129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000000"/>
            <w:vAlign w:val="center"/>
            <w:hideMark/>
          </w:tcPr>
          <w:p w14:paraId="2D5B0FB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PAY</w:t>
            </w:r>
          </w:p>
        </w:tc>
        <w:tc>
          <w:tcPr>
            <w:tcW w:w="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976856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MON</w:t>
            </w:r>
          </w:p>
        </w:tc>
        <w:tc>
          <w:tcPr>
            <w:tcW w:w="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2E84A1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TUES</w:t>
            </w:r>
          </w:p>
        </w:tc>
        <w:tc>
          <w:tcPr>
            <w:tcW w:w="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46EF20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WED</w:t>
            </w:r>
          </w:p>
        </w:tc>
        <w:tc>
          <w:tcPr>
            <w:tcW w:w="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F47CDA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THURS</w:t>
            </w:r>
          </w:p>
        </w:tc>
        <w:tc>
          <w:tcPr>
            <w:tcW w:w="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0AA95E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FRI</w:t>
            </w:r>
          </w:p>
        </w:tc>
        <w:tc>
          <w:tcPr>
            <w:tcW w:w="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B469FC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SAT</w:t>
            </w:r>
          </w:p>
        </w:tc>
        <w:tc>
          <w:tcPr>
            <w:tcW w:w="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F6B963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SUN</w:t>
            </w:r>
          </w:p>
        </w:tc>
      </w:tr>
      <w:tr w:rsidR="00F96C67" w:rsidRPr="00F96C67" w14:paraId="355A6FA0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A6F1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diagStripe" w:color="FFFFFF" w:fill="000000"/>
            <w:vAlign w:val="bottom"/>
            <w:hideMark/>
          </w:tcPr>
          <w:p w14:paraId="3F24FC4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diagStripe" w:color="FFFFFF" w:fill="000000"/>
            <w:vAlign w:val="bottom"/>
            <w:hideMark/>
          </w:tcPr>
          <w:p w14:paraId="08EE323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diagStripe" w:color="FFFFFF" w:fill="000000"/>
            <w:vAlign w:val="bottom"/>
            <w:hideMark/>
          </w:tcPr>
          <w:p w14:paraId="3509315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diagStripe" w:color="FFFFFF" w:fill="000000"/>
            <w:vAlign w:val="bottom"/>
            <w:hideMark/>
          </w:tcPr>
          <w:p w14:paraId="3CB6836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0DC44D0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6/6/2022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D48A81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6/7/2022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76573F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6/8/2022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A1E9D0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6/9/2022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379F3C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6/10/2022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889C68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6/11/2022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892DDF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6/12/2022</w:t>
            </w:r>
          </w:p>
        </w:tc>
      </w:tr>
      <w:tr w:rsidR="00F96C67" w:rsidRPr="00F96C67" w14:paraId="33F50051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922C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737AAA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D9A55E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4DF6B1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A1B62B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7A5C8E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E197DB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2F8C4F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CA9691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2A3148A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FBD59C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E2B089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2DCE579E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9E22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055A3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61DED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AEE48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81E3A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06C0D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204BF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0F69E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5E593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92A4A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C42BB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CD94B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03B1F81C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411E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72FAC0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AE74B9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64C429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26A3670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5B579D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E114E8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8FE8E2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8A1150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6AFE4A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4E3252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915C84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3CD1EC4B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7FE3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3199F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EB915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33617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2EE82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8DC6F0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15AEB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DBABC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5A6F6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6F8D8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95D4E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157FB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781FA905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2DE7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7FDB10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A7C668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17629D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D305DB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389422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3BB9CD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F7DF48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E1A868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AA7DEA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51699F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2F1C9F7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7AF96E45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4158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D9FD4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D5AF8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BAE29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93CF4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841D3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612D2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0D31A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36349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8BB6A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EA266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D087E0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023FA6D8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83B5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2CDA20A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7234D2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054C57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F2915D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2637B33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1E43F1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C545E7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BB80B2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E9021B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A6B62B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4B8025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0FEDE6AC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0660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866E1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3B240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E2040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C2229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B5D9C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70F98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22173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0C0D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53C71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0A5B8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65580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526D21D6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712D3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E5A0749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ED6652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1F400F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8D584C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5253B4F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0522611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A8B5F2D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FCF04B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3F478E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4CF3E84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D9E068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02EB1DFA" w14:textId="77777777" w:rsidTr="00F96C67">
        <w:trPr>
          <w:trHeight w:val="563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802CE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50808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5FF098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9DD57A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13967F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$                                 -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812C46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8C64BB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01119C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0D3F9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4CC33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E91202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649D15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96C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F96C67" w:rsidRPr="00F96C67" w14:paraId="4AB95BA0" w14:textId="77777777" w:rsidTr="00F96C67">
        <w:trPr>
          <w:trHeight w:val="218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9B027" w14:textId="77777777" w:rsidR="00F96C67" w:rsidRPr="00F96C67" w:rsidRDefault="00F96C67" w:rsidP="00F96C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781B6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82724" w14:textId="77777777" w:rsidR="00F96C67" w:rsidRPr="00F96C67" w:rsidRDefault="00F96C67" w:rsidP="00F9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26C05" w14:textId="77777777" w:rsidR="00F96C67" w:rsidRPr="00F96C67" w:rsidRDefault="00F96C67" w:rsidP="00F9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6AA6C" w14:textId="77777777" w:rsidR="00F96C67" w:rsidRPr="00F96C67" w:rsidRDefault="00F96C67" w:rsidP="00F9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4CA53" w14:textId="77777777" w:rsidR="00F96C67" w:rsidRPr="00F96C67" w:rsidRDefault="00F96C67" w:rsidP="00F9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2AADE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1E2E3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9E8F1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A5485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94C9B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CAB6E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C67" w:rsidRPr="00F96C67" w14:paraId="3BDA677A" w14:textId="77777777" w:rsidTr="00F96C67">
        <w:trPr>
          <w:trHeight w:val="998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D999" w14:textId="77777777" w:rsidR="00F96C67" w:rsidRPr="00F96C67" w:rsidRDefault="00F96C67" w:rsidP="00F9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9F91" w14:textId="77777777" w:rsidR="00F96C67" w:rsidRPr="00F96C67" w:rsidRDefault="00F96C67" w:rsidP="00F96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96C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14:paraId="38D8F5C1" w14:textId="77777777" w:rsidR="00541F79" w:rsidRDefault="00F96C67"/>
    <w:sectPr w:rsidR="00541F79" w:rsidSect="00F96C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67"/>
    <w:rsid w:val="00A9424A"/>
    <w:rsid w:val="00DA4C5B"/>
    <w:rsid w:val="00F9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53B82"/>
  <w15:chartTrackingRefBased/>
  <w15:docId w15:val="{85DBAC43-46DA-4833-8510-705521EF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6C6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6C67"/>
    <w:rPr>
      <w:color w:val="954F72"/>
      <w:u w:val="single"/>
    </w:rPr>
  </w:style>
  <w:style w:type="paragraph" w:customStyle="1" w:styleId="msonormal0">
    <w:name w:val="msonormal"/>
    <w:basedOn w:val="Normal"/>
    <w:rsid w:val="00F9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F96C67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5">
    <w:name w:val="xl65"/>
    <w:basedOn w:val="Normal"/>
    <w:rsid w:val="00F96C67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5B9BD5"/>
      <w:sz w:val="20"/>
      <w:szCs w:val="20"/>
    </w:rPr>
  </w:style>
  <w:style w:type="paragraph" w:customStyle="1" w:styleId="xl66">
    <w:name w:val="xl66"/>
    <w:basedOn w:val="Normal"/>
    <w:rsid w:val="00F96C67"/>
    <w:pPr>
      <w:spacing w:before="100" w:beforeAutospacing="1" w:after="100" w:afterAutospacing="1" w:line="240" w:lineRule="auto"/>
      <w:jc w:val="right"/>
    </w:pPr>
    <w:rPr>
      <w:rFonts w:ascii="Century Gothic" w:eastAsia="Times New Roman" w:hAnsi="Century Gothic" w:cs="Times New Roman"/>
      <w:color w:val="4472C4"/>
      <w:sz w:val="20"/>
      <w:szCs w:val="20"/>
    </w:rPr>
  </w:style>
  <w:style w:type="paragraph" w:customStyle="1" w:styleId="xl67">
    <w:name w:val="xl67"/>
    <w:basedOn w:val="Normal"/>
    <w:rsid w:val="00F96C67"/>
    <w:pPr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8">
    <w:name w:val="xl68"/>
    <w:basedOn w:val="Normal"/>
    <w:rsid w:val="00F96C6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color w:val="808080"/>
      <w:sz w:val="40"/>
      <w:szCs w:val="40"/>
    </w:rPr>
  </w:style>
  <w:style w:type="paragraph" w:customStyle="1" w:styleId="xl69">
    <w:name w:val="xl69"/>
    <w:basedOn w:val="Normal"/>
    <w:rsid w:val="00F96C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0">
    <w:name w:val="xl70"/>
    <w:basedOn w:val="Normal"/>
    <w:rsid w:val="00F96C6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1">
    <w:name w:val="xl71"/>
    <w:basedOn w:val="Normal"/>
    <w:rsid w:val="00F96C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2">
    <w:name w:val="xl72"/>
    <w:basedOn w:val="Normal"/>
    <w:rsid w:val="00F96C67"/>
    <w:pPr>
      <w:spacing w:before="100" w:beforeAutospacing="1" w:after="100" w:afterAutospacing="1" w:line="240" w:lineRule="auto"/>
      <w:jc w:val="right"/>
    </w:pPr>
    <w:rPr>
      <w:rFonts w:ascii="Century Gothic" w:eastAsia="Times New Roman" w:hAnsi="Century Gothic" w:cs="Times New Roman"/>
      <w:i/>
      <w:iCs/>
      <w:sz w:val="20"/>
      <w:szCs w:val="20"/>
    </w:rPr>
  </w:style>
  <w:style w:type="paragraph" w:customStyle="1" w:styleId="xl73">
    <w:name w:val="xl73"/>
    <w:basedOn w:val="Normal"/>
    <w:rsid w:val="00F96C67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4">
    <w:name w:val="xl74"/>
    <w:basedOn w:val="Normal"/>
    <w:rsid w:val="00F96C67"/>
    <w:pPr>
      <w:spacing w:before="100" w:beforeAutospacing="1" w:after="100" w:afterAutospacing="1" w:line="240" w:lineRule="auto"/>
      <w:ind w:firstLineChars="100"/>
    </w:pPr>
    <w:rPr>
      <w:rFonts w:ascii="Century Gothic" w:eastAsia="Times New Roman" w:hAnsi="Century Gothic" w:cs="Times New Roman"/>
      <w:i/>
      <w:iCs/>
      <w:sz w:val="20"/>
      <w:szCs w:val="20"/>
    </w:rPr>
  </w:style>
  <w:style w:type="paragraph" w:customStyle="1" w:styleId="xl75">
    <w:name w:val="xl75"/>
    <w:basedOn w:val="Normal"/>
    <w:rsid w:val="00F96C67"/>
    <w:pPr>
      <w:pBdr>
        <w:top w:val="single" w:sz="4" w:space="0" w:color="BFBFBF"/>
        <w:left w:val="single" w:sz="4" w:space="0" w:color="BFBFBF"/>
        <w:right w:val="single" w:sz="4" w:space="0" w:color="BFBFBF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6">
    <w:name w:val="xl76"/>
    <w:basedOn w:val="Normal"/>
    <w:rsid w:val="00F96C67"/>
    <w:pPr>
      <w:pBdr>
        <w:top w:val="single" w:sz="4" w:space="0" w:color="BFBFBF"/>
        <w:bottom w:val="single" w:sz="4" w:space="0" w:color="BFBFBF"/>
      </w:pBdr>
      <w:shd w:val="diagStripe" w:color="FFFFFF" w:fill="000000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F96C6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diagStripe" w:color="FFFFFF" w:fill="000000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8">
    <w:name w:val="xl78"/>
    <w:basedOn w:val="Normal"/>
    <w:rsid w:val="00F96C6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diagStripe" w:color="FFFFFF" w:fill="000000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9">
    <w:name w:val="xl79"/>
    <w:basedOn w:val="Normal"/>
    <w:rsid w:val="00F96C67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0">
    <w:name w:val="xl80"/>
    <w:basedOn w:val="Normal"/>
    <w:rsid w:val="00F96C67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1">
    <w:name w:val="xl81"/>
    <w:basedOn w:val="Normal"/>
    <w:rsid w:val="00F96C67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2">
    <w:name w:val="xl82"/>
    <w:basedOn w:val="Normal"/>
    <w:rsid w:val="00F96C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3">
    <w:name w:val="xl83"/>
    <w:basedOn w:val="Normal"/>
    <w:rsid w:val="00F96C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4">
    <w:name w:val="xl84"/>
    <w:basedOn w:val="Normal"/>
    <w:rsid w:val="00F96C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5">
    <w:name w:val="xl85"/>
    <w:basedOn w:val="Normal"/>
    <w:rsid w:val="00F96C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6">
    <w:name w:val="xl86"/>
    <w:basedOn w:val="Normal"/>
    <w:rsid w:val="00F96C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7">
    <w:name w:val="xl87"/>
    <w:basedOn w:val="Normal"/>
    <w:rsid w:val="00F96C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portillo</dc:creator>
  <cp:keywords/>
  <dc:description/>
  <cp:lastModifiedBy>jeffrey portillo</cp:lastModifiedBy>
  <cp:revision>1</cp:revision>
  <dcterms:created xsi:type="dcterms:W3CDTF">2020-01-20T17:04:00Z</dcterms:created>
  <dcterms:modified xsi:type="dcterms:W3CDTF">2020-01-20T17:06:00Z</dcterms:modified>
</cp:coreProperties>
</file>