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03" w:type="dxa"/>
        <w:tblInd w:w="-765" w:type="dxa"/>
        <w:tblLook w:val="04A0" w:firstRow="1" w:lastRow="0" w:firstColumn="1" w:lastColumn="0" w:noHBand="0" w:noVBand="1"/>
      </w:tblPr>
      <w:tblGrid>
        <w:gridCol w:w="301"/>
        <w:gridCol w:w="3400"/>
        <w:gridCol w:w="4120"/>
        <w:gridCol w:w="301"/>
        <w:gridCol w:w="2480"/>
        <w:gridCol w:w="301"/>
      </w:tblGrid>
      <w:tr w:rsidR="005A29A7" w:rsidRPr="005A29A7" w14:paraId="3AB35302" w14:textId="77777777" w:rsidTr="005A29A7">
        <w:trPr>
          <w:trHeight w:val="39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37C7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86D6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14:paraId="0D63ACC4" w14:textId="77777777" w:rsidR="005A29A7" w:rsidRPr="005A29A7" w:rsidRDefault="005A29A7" w:rsidP="005A2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32"/>
                <w:szCs w:val="32"/>
              </w:rPr>
            </w:pPr>
            <w:proofErr w:type="spellStart"/>
            <w:r w:rsidRPr="005A29A7">
              <w:rPr>
                <w:rFonts w:ascii="Verdana" w:eastAsia="Times New Roman" w:hAnsi="Verdana" w:cs="Times New Roman"/>
                <w:color w:val="FFFFFF"/>
                <w:sz w:val="32"/>
                <w:szCs w:val="32"/>
              </w:rPr>
              <w:t>Timeclockwizard</w:t>
            </w:r>
            <w:proofErr w:type="spellEnd"/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99C5" w14:textId="77777777" w:rsidR="005A29A7" w:rsidRPr="005A29A7" w:rsidRDefault="005A29A7" w:rsidP="005A2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32"/>
                <w:szCs w:val="3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E7BF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414F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29A7" w:rsidRPr="005A29A7" w14:paraId="7B068C4C" w14:textId="77777777" w:rsidTr="005A29A7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4F5E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2:F32"/>
            <w:bookmarkEnd w:id="0"/>
          </w:p>
        </w:tc>
        <w:tc>
          <w:tcPr>
            <w:tcW w:w="10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823E" w14:textId="77777777" w:rsidR="005A29A7" w:rsidRPr="005A29A7" w:rsidRDefault="005A29A7" w:rsidP="005A2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6092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color w:val="366092"/>
                <w:sz w:val="24"/>
                <w:szCs w:val="24"/>
              </w:rPr>
              <w:t>Weekly Timesheet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6E18" w14:textId="77777777" w:rsidR="005A29A7" w:rsidRPr="005A29A7" w:rsidRDefault="005A29A7" w:rsidP="005A2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66092"/>
                <w:sz w:val="24"/>
                <w:szCs w:val="24"/>
              </w:rPr>
            </w:pPr>
          </w:p>
        </w:tc>
      </w:tr>
      <w:tr w:rsidR="005A29A7" w:rsidRPr="005A29A7" w14:paraId="456EF9C5" w14:textId="77777777" w:rsidTr="005A29A7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29EF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28612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bookmarkStart w:id="1" w:name="_GoBack"/>
            <w:proofErr w:type="spellStart"/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Timeclockwizard</w:t>
            </w:r>
            <w:proofErr w:type="spellEnd"/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 xml:space="preserve"> Corp.</w:t>
            </w:r>
            <w:bookmarkEnd w:id="1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E4EFC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E97F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7FB5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2309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29A7" w:rsidRPr="005A29A7" w14:paraId="1B6082E9" w14:textId="77777777" w:rsidTr="005A29A7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CAD0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7C01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2886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87C0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C03E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EF26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29A7" w:rsidRPr="005A29A7" w14:paraId="7A448AE0" w14:textId="77777777" w:rsidTr="005A29A7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F318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C060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Employee: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D08DB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Susie Queue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7533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15D9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E406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29A7" w:rsidRPr="005A29A7" w14:paraId="0A247E7F" w14:textId="77777777" w:rsidTr="005A29A7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A544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FF23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Hourly rate: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8CEF5" w14:textId="77777777" w:rsidR="005A29A7" w:rsidRPr="005A29A7" w:rsidRDefault="005A29A7" w:rsidP="005A29A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10.00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86E9" w14:textId="77777777" w:rsidR="005A29A7" w:rsidRPr="005A29A7" w:rsidRDefault="005A29A7" w:rsidP="005A29A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86DD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AD8A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29A7" w:rsidRPr="005A29A7" w14:paraId="478DDCB0" w14:textId="77777777" w:rsidTr="005A29A7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8F40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5E2C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Date: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A823F" w14:textId="77777777" w:rsidR="005A29A7" w:rsidRPr="005A29A7" w:rsidRDefault="005A29A7" w:rsidP="005A29A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1/4/2019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7092" w14:textId="77777777" w:rsidR="005A29A7" w:rsidRPr="005A29A7" w:rsidRDefault="005A29A7" w:rsidP="005A29A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6809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D053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29A7" w:rsidRPr="005A29A7" w14:paraId="3A0CC279" w14:textId="77777777" w:rsidTr="005A29A7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324B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1F5E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34DD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C25A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B5CA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B79C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29A7" w:rsidRPr="005A29A7" w14:paraId="7F1659FF" w14:textId="77777777" w:rsidTr="005A29A7">
        <w:trPr>
          <w:trHeight w:val="13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68D7DE4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2356D0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C6523C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4DBE7B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F916A18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A00CC3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5A29A7" w:rsidRPr="005A29A7" w14:paraId="0BD50AB8" w14:textId="77777777" w:rsidTr="005A29A7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7877E94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40FBFD1" w14:textId="77777777" w:rsidR="005A29A7" w:rsidRPr="005A29A7" w:rsidRDefault="005A29A7" w:rsidP="005A2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color w:val="FFFFFF"/>
                <w:sz w:val="24"/>
                <w:szCs w:val="24"/>
              </w:rPr>
              <w:t>Project Name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2B3E9CC7" w14:textId="77777777" w:rsidR="005A29A7" w:rsidRPr="005A29A7" w:rsidRDefault="005A29A7" w:rsidP="005A2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color w:val="FFFFFF"/>
                <w:sz w:val="24"/>
                <w:szCs w:val="24"/>
              </w:rPr>
              <w:t>Description of Tasks Done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114EB2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F04B251" w14:textId="77777777" w:rsidR="005A29A7" w:rsidRPr="005A29A7" w:rsidRDefault="005A29A7" w:rsidP="005A29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color w:val="FFFFFF"/>
                <w:sz w:val="24"/>
                <w:szCs w:val="24"/>
              </w:rPr>
              <w:t>Hours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239BB58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5A29A7" w:rsidRPr="005A29A7" w14:paraId="309F3849" w14:textId="77777777" w:rsidTr="005A29A7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08EFF7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A9644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1 Reports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4E93B01B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Expense and Time reports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D7C9F6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A726" w14:textId="77777777" w:rsidR="005A29A7" w:rsidRPr="005A29A7" w:rsidRDefault="005A29A7" w:rsidP="005A29A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0.50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F85344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5A29A7" w:rsidRPr="005A29A7" w14:paraId="61ACFE3E" w14:textId="77777777" w:rsidTr="005A29A7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3F279A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F2C0A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2 Sales Calls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18A96775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 xml:space="preserve">Called </w:t>
            </w:r>
            <w:proofErr w:type="spellStart"/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Dunway</w:t>
            </w:r>
            <w:proofErr w:type="spellEnd"/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, Smith accounts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5F2B5AB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2382" w14:textId="77777777" w:rsidR="005A29A7" w:rsidRPr="005A29A7" w:rsidRDefault="005A29A7" w:rsidP="005A29A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1.25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CF0985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5A29A7" w:rsidRPr="005A29A7" w14:paraId="67022DFD" w14:textId="77777777" w:rsidTr="005A29A7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A282F0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6190A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3 Sales Meetings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187B6509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Met with Jones and Doe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DFB9EC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80A8" w14:textId="77777777" w:rsidR="005A29A7" w:rsidRPr="005A29A7" w:rsidRDefault="005A29A7" w:rsidP="005A29A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4.50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910726A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5A29A7" w:rsidRPr="005A29A7" w14:paraId="4CB1AFDD" w14:textId="77777777" w:rsidTr="005A29A7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9AB28D0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98E9A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4 Run-Down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1EF07806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Created run-down list of clients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A393C00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79DB" w14:textId="77777777" w:rsidR="005A29A7" w:rsidRPr="005A29A7" w:rsidRDefault="005A29A7" w:rsidP="005A29A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0.75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CB2A6B1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5A29A7" w:rsidRPr="005A29A7" w14:paraId="0DA91B98" w14:textId="77777777" w:rsidTr="005A29A7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B489C6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65EA0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5 Conference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2938F6F8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Conference with sales team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674F94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9F2E" w14:textId="77777777" w:rsidR="005A29A7" w:rsidRPr="005A29A7" w:rsidRDefault="005A29A7" w:rsidP="005A29A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1.00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3B8D50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5A29A7" w:rsidRPr="005A29A7" w14:paraId="54C9E419" w14:textId="77777777" w:rsidTr="005A29A7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944E6B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11B30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20CCE2BF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F2378D9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1744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5E95E0D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5A29A7" w:rsidRPr="005A29A7" w14:paraId="3E16F8D8" w14:textId="77777777" w:rsidTr="005A29A7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4088F1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27B0A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73C70147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88E80C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D387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D19A3E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5A29A7" w:rsidRPr="005A29A7" w14:paraId="1705D967" w14:textId="77777777" w:rsidTr="005A29A7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55496A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E1643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4D8EF5F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163B9B3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C59E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C52414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5A29A7" w:rsidRPr="005A29A7" w14:paraId="58499F0C" w14:textId="77777777" w:rsidTr="005A29A7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71F87E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6DCD4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38628FCD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337CC5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6E7B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092126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5A29A7" w:rsidRPr="005A29A7" w14:paraId="2A1EA634" w14:textId="77777777" w:rsidTr="005A29A7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B676D19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11479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150B4F3C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DEB6C23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7585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C9646E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5A29A7" w:rsidRPr="005A29A7" w14:paraId="740DA926" w14:textId="77777777" w:rsidTr="005A29A7">
        <w:trPr>
          <w:trHeight w:val="13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DAF559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F035D15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F16AAF3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A8E838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1E1922C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5B17621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5A29A7" w:rsidRPr="005A29A7" w14:paraId="1950B666" w14:textId="77777777" w:rsidTr="005A29A7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B1F1CDA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03A2AF64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Total Hours: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32F3ACA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5EF1859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1085D451" w14:textId="77777777" w:rsidR="005A29A7" w:rsidRPr="005A29A7" w:rsidRDefault="005A29A7" w:rsidP="005A29A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8.00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2EF3ED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5A29A7" w:rsidRPr="005A29A7" w14:paraId="09B82854" w14:textId="77777777" w:rsidTr="005A29A7">
        <w:trPr>
          <w:trHeight w:val="13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8721EBA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119DD6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E0F389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EB8B9C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57CC64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4907AC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5A29A7" w:rsidRPr="005A29A7" w14:paraId="3C1B0A88" w14:textId="77777777" w:rsidTr="005A29A7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8EFE5FE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26574C6B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Gross Pay: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1B642F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BDF4B91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14:paraId="4062FA7A" w14:textId="77777777" w:rsidR="005A29A7" w:rsidRPr="005A29A7" w:rsidRDefault="005A29A7" w:rsidP="005A29A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80.00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2FFD74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5A29A7" w:rsidRPr="005A29A7" w14:paraId="408B827D" w14:textId="77777777" w:rsidTr="005A29A7">
        <w:trPr>
          <w:trHeight w:val="13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6FD081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9EE18C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A3F74EC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F75835D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3D4EDD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076A73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5A29A7" w:rsidRPr="005A29A7" w14:paraId="26E8E30E" w14:textId="77777777" w:rsidTr="005A29A7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BE8A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98C3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4881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6AA2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A6AA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8B1D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29A7" w:rsidRPr="005A29A7" w14:paraId="37186CB4" w14:textId="77777777" w:rsidTr="005A29A7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4BF4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AE7F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3CB0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2433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8089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D099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29A7" w:rsidRPr="005A29A7" w14:paraId="246243BC" w14:textId="77777777" w:rsidTr="005A29A7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F741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457E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B430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5EDF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44C9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C091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29A7" w:rsidRPr="005A29A7" w14:paraId="665E8975" w14:textId="77777777" w:rsidTr="005A29A7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3A97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B502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Employee signature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D4C2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F7CF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982A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Date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668B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5A29A7" w:rsidRPr="005A29A7" w14:paraId="56409AAA" w14:textId="77777777" w:rsidTr="005A29A7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38BA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0EA3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5F9A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6F5D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0327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A3C6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29A7" w:rsidRPr="005A29A7" w14:paraId="2343AD73" w14:textId="77777777" w:rsidTr="005A29A7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621C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8F01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1A77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1FDE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8347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2FE8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29A7" w:rsidRPr="005A29A7" w14:paraId="4AA90C96" w14:textId="77777777" w:rsidTr="005A29A7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EA44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3C93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Supervisor signature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8F45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28EC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E44A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A29A7">
              <w:rPr>
                <w:rFonts w:ascii="Verdana" w:eastAsia="Times New Roman" w:hAnsi="Verdana" w:cs="Times New Roman"/>
                <w:sz w:val="24"/>
                <w:szCs w:val="24"/>
              </w:rPr>
              <w:t>Date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BCC8" w14:textId="77777777" w:rsidR="005A29A7" w:rsidRPr="005A29A7" w:rsidRDefault="005A29A7" w:rsidP="005A29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5A29A7" w:rsidRPr="005A29A7" w14:paraId="2D166E34" w14:textId="77777777" w:rsidTr="005A29A7">
        <w:trPr>
          <w:trHeight w:val="30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BEB7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65B9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2B9E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3C30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FDF1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CDBD" w14:textId="77777777" w:rsidR="005A29A7" w:rsidRPr="005A29A7" w:rsidRDefault="005A29A7" w:rsidP="005A2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7AFAB73" w14:textId="77777777" w:rsidR="00541F79" w:rsidRDefault="0023689C"/>
    <w:sectPr w:rsidR="00541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A7"/>
    <w:rsid w:val="0023689C"/>
    <w:rsid w:val="005A29A7"/>
    <w:rsid w:val="00A9424A"/>
    <w:rsid w:val="00DA4C5B"/>
    <w:rsid w:val="00D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2E32"/>
  <w15:chartTrackingRefBased/>
  <w15:docId w15:val="{DBDD715E-0803-4037-B597-A0CC575C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portillo</dc:creator>
  <cp:keywords/>
  <dc:description/>
  <cp:lastModifiedBy>jeffrey portillo</cp:lastModifiedBy>
  <cp:revision>3</cp:revision>
  <cp:lastPrinted>2019-10-01T14:44:00Z</cp:lastPrinted>
  <dcterms:created xsi:type="dcterms:W3CDTF">2019-10-01T14:42:00Z</dcterms:created>
  <dcterms:modified xsi:type="dcterms:W3CDTF">2019-10-01T14:44:00Z</dcterms:modified>
</cp:coreProperties>
</file>