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440"/>
        <w:tblW w:w="15731" w:type="dxa"/>
        <w:tblLook w:val="04A0" w:firstRow="1" w:lastRow="0" w:firstColumn="1" w:lastColumn="0" w:noHBand="0" w:noVBand="1"/>
      </w:tblPr>
      <w:tblGrid>
        <w:gridCol w:w="287"/>
        <w:gridCol w:w="1731"/>
        <w:gridCol w:w="2177"/>
        <w:gridCol w:w="1240"/>
        <w:gridCol w:w="1280"/>
        <w:gridCol w:w="1288"/>
        <w:gridCol w:w="1346"/>
        <w:gridCol w:w="1083"/>
        <w:gridCol w:w="1339"/>
        <w:gridCol w:w="1320"/>
        <w:gridCol w:w="1320"/>
        <w:gridCol w:w="1320"/>
      </w:tblGrid>
      <w:tr w:rsidR="00271ED3" w:rsidRPr="00271ED3" w14:paraId="5EC04D43" w14:textId="77777777" w:rsidTr="00271ED3">
        <w:trPr>
          <w:trHeight w:val="39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FE77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E80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BB7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490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14:paraId="37F291AC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proofErr w:type="spellStart"/>
            <w:r w:rsidRPr="00271ED3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Timeclockwizard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3E2F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94F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C2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2A14BF36" w14:textId="77777777" w:rsidTr="00271ED3">
        <w:trPr>
          <w:trHeight w:val="450"/>
        </w:trPr>
        <w:tc>
          <w:tcPr>
            <w:tcW w:w="157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E3ED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497D"/>
                <w:sz w:val="36"/>
                <w:szCs w:val="36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36"/>
                <w:szCs w:val="36"/>
              </w:rPr>
              <w:t>Daily Payroll</w:t>
            </w:r>
          </w:p>
        </w:tc>
      </w:tr>
      <w:tr w:rsidR="00271ED3" w:rsidRPr="00271ED3" w14:paraId="66455695" w14:textId="77777777" w:rsidTr="00271ED3">
        <w:trPr>
          <w:trHeight w:val="45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25C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497D"/>
                <w:sz w:val="36"/>
                <w:szCs w:val="36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0F90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proofErr w:type="spellStart"/>
            <w:r w:rsidRPr="00271ED3">
              <w:rPr>
                <w:rFonts w:ascii="Verdana" w:eastAsia="Times New Roman" w:hAnsi="Verdana" w:cs="Times New Roman"/>
                <w:sz w:val="36"/>
                <w:szCs w:val="36"/>
              </w:rPr>
              <w:t>Timeclockwizard</w:t>
            </w:r>
            <w:proofErr w:type="spellEnd"/>
            <w:r w:rsidRPr="00271ED3">
              <w:rPr>
                <w:rFonts w:ascii="Verdana" w:eastAsia="Times New Roman" w:hAnsi="Verdana" w:cs="Times New Roman"/>
                <w:sz w:val="36"/>
                <w:szCs w:val="36"/>
              </w:rPr>
              <w:t xml:space="preserve"> </w:t>
            </w:r>
            <w:proofErr w:type="spellStart"/>
            <w:r w:rsidRPr="00271ED3">
              <w:rPr>
                <w:rFonts w:ascii="Verdana" w:eastAsia="Times New Roman" w:hAnsi="Verdana" w:cs="Times New Roman"/>
                <w:sz w:val="36"/>
                <w:szCs w:val="36"/>
              </w:rPr>
              <w:t>corp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098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9D7F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Date: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F65E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12/1/2019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6E9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C69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B3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EB2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877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EF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33B3A765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137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11B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EF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05A3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2025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14C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720F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79C5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FF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BBDD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24C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6C4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44A2A1F8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A6DC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FF3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6C5A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Jane Doe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EF6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A7C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73B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6CE5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898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B41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FDC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C07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2EBA12AF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06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DF1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DD1B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Accounting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3B7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CE44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13F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D87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19E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B4E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FC84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0AE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328930FC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9F3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BA1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Approver: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A547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Joe Blough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38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91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E4E5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399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FB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D8F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72FE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77A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6DB3DD03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0B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22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BA7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8E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B33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F47D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4BC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1DF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B3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BCE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01F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35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6CACD5C5" w14:textId="77777777" w:rsidTr="00271ED3">
        <w:trPr>
          <w:trHeight w:val="1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32BAA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2F1DD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398890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CE067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DC030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6C71D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591B1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70A86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F964F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A320C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2D9CA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E09B2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271ED3" w:rsidRPr="00271ED3" w14:paraId="50E39431" w14:textId="77777777" w:rsidTr="00271ED3">
        <w:trPr>
          <w:trHeight w:val="51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91E60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132269C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ID No.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FFEB84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Employee Name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FAED50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Hourly Rate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6EDF0C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Reg. Hours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6F7FB1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OT Hours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8262D9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Earned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916E57D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Used (Sick Days)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2E6ED144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PTO Used (Vacation)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C5EE3E9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$ (Reg.)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F5A430E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$ (OT)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4CB28A9" w14:textId="77777777" w:rsidR="00271ED3" w:rsidRPr="00271ED3" w:rsidRDefault="00271ED3" w:rsidP="00271E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TOTAL</w:t>
            </w:r>
          </w:p>
        </w:tc>
      </w:tr>
      <w:tr w:rsidR="00271ED3" w:rsidRPr="00271ED3" w14:paraId="19E1E99F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B8E98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B3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7C5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6F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8BD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76F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AC3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E825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355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73C40B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D8C641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DE94AA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3B78A1C3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CC436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9DE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1F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test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F72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$10.00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4EC84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8.00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7791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10.00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A01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3A85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D836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30D459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$     80.00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F329D1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$    150.00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3C2991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$    230.00 </w:t>
            </w:r>
          </w:p>
        </w:tc>
      </w:tr>
      <w:tr w:rsidR="00271ED3" w:rsidRPr="00271ED3" w14:paraId="78837F6E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E2807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22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AB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0D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D5D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BB31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0E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894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B7E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8BCA82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88ACEF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032661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7BF9B0B6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BCA18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BD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33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7C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361F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35B4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B4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6F6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1E3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B29C16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ED351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61B2F7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29F051CE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FD424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A4D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BA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5A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50B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D2F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5C2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C2E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C7C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B54FFC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6E5EFE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E32479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54FDDA57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7F144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D8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E41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70E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7E5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64B5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EE8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3AB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C1C2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DB0DB4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4DA490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531726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48C6F3E8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AE130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C3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0E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05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C2F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2A8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BB9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3FF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8B5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5F8E8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3EBDB2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429E7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76B3DE47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87E49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8D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FF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BC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F26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025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73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CF7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BC5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16057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EDD428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94D549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1A8A3616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63426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A8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1F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4C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362E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537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FB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7A4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E63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5CFAAC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AD6F26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31F158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05B4AFFF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49B37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F03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63F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AA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5C1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FD5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09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9EF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E38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D37EF8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5EC1CA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E14F98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26E5BFE5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D06CE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F2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96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92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B1A6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8B3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78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29C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DA1E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4597A0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7AC423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6758E6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050CE355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FF74E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5E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7C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4DD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A69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C4C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34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02D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212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0F2DB5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FD4AB0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CB3493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7205BDFD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79DC4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F2E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A8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A5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4A6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611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19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40A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60D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FB642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33F174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66CABB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1219E2C5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56798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D7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AA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C1C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D3F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027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873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5B5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027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6AECF5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B5432A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8286E3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13638F52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1D536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E0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0F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03D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2BC8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38B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52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9A2C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2D3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70EB7A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AA75FC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2110E6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7E20C6F3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7DEBE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79E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689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E12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06D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2B6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5E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B17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2EE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564B24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319385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9946CD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2C429EBD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7D5DB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6F6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A8A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661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3C3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359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3D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0BD7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8BE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541A2B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20C395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A00D04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3F9B749F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D090E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ACE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63A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3D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BBE7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187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939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626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771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2B6676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A96B9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090D72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5DB093E4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D5D61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4AD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23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FC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DD9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C6F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9B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2C2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35E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D33A9E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208DBF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8EBEB5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59F64DFF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26748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18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43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5D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47F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CD0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E1F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1CC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74E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1F98D5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DAF924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38B819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04F304CA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1B23E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115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31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29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260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612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4F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DFB5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201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129BFA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9A9DEE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4D8319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12D30377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0B5CD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14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ED0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308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0A97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1E8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C6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5C1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2AE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DC5DBB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A8BF85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6C3063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3FAB3D99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38B3A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20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9E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181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4CC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E008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0DA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DA1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B26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EE9BB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7D7DA0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ED2FFC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29F145F4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66FB4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E2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7D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B1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075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BBE6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93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42C1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410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44AA5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447D50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2C425F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2F148DFF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15779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61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D2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27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DBE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202B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F3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237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874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6D01F1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9457CD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9D3028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79BE9DF6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9835D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0E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F04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5D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F69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197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CB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FE09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6BB1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8E560B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2BB244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06B26D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35331B5F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0BED09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6C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ED4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D4D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6B2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BD5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50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BB3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4D5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22A5E4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E6F2CD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A193C8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48CB7A3E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ADE4C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06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C36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84B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083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4A2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CB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A62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7DE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AA7452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E13F0C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08204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0C924371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1D81C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BC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44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23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13BB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8EE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D3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8298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893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C44E75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A6C5DA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A50E5F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46E31F56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32075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9E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EC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388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22CF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31C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2D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985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C52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FB54B1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90DC17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FC4AB0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7F43A174" w14:textId="77777777" w:rsidTr="00271ED3">
        <w:trPr>
          <w:trHeight w:val="24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360BA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36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18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33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61A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B40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21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B04A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C68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268D82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1F497D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B38CD6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D2C805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71ED3" w:rsidRPr="00271ED3" w14:paraId="1EDB6068" w14:textId="77777777" w:rsidTr="00271ED3">
        <w:trPr>
          <w:trHeight w:val="1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95CCE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E2E48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65FFB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10B054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4968F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4CE5D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1AF4C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2C3CB3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21556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D70B7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E0B2E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3BD80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ED3" w:rsidRPr="00271ED3" w14:paraId="5E10593E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0E43EE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0EC9B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91ECC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35222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TOTALS: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406BEAD0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71C13B2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2C36E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423DD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4A39D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C0C0C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C9AC34E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$80.00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8435005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$150.00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9618AA2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$230.00</w:t>
            </w:r>
          </w:p>
        </w:tc>
      </w:tr>
      <w:tr w:rsidR="00271ED3" w:rsidRPr="00271ED3" w14:paraId="5DE59678" w14:textId="77777777" w:rsidTr="00271ED3">
        <w:trPr>
          <w:trHeight w:val="13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C8B0C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AF17F0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361E1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2D3246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EE59B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F44A0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C896C8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4D3EF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75481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5AB92D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7EB6A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31430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ED3" w:rsidRPr="00271ED3" w14:paraId="2A0C7DA0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708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E8D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7F9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37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807E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E77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9A04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6824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FB0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2B9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B5C5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261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02C8BB12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639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ED0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8BA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324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9E0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ADF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6EBE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2E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46A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8BF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4B17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719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41246D48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4A8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DE3C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F53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09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7BD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310D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C64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0DC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5FA9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47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CA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C66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5F0CFC2F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36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E4DD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C215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8AA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04A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3D0D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198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28E8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369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87B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E2A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ED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7BA354E5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320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A1341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A09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6172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126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D7E9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ABA3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433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ED3" w:rsidRPr="00271ED3" w14:paraId="2BFC0FB2" w14:textId="77777777" w:rsidTr="00271ED3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C3B6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3F5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BD9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89D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EE47" w14:textId="77777777" w:rsidR="00271ED3" w:rsidRPr="00271ED3" w:rsidRDefault="00271ED3" w:rsidP="00271ED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8F4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71ED3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0D90" w14:textId="77777777" w:rsidR="00271ED3" w:rsidRPr="00271ED3" w:rsidRDefault="00271ED3" w:rsidP="00271ED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3025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552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B861" w14:textId="77777777" w:rsidR="00271ED3" w:rsidRPr="00271ED3" w:rsidRDefault="00271ED3" w:rsidP="0027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F2EAD0" w14:textId="77777777" w:rsidR="00541F79" w:rsidRDefault="00271ED3"/>
    <w:sectPr w:rsidR="00541F79" w:rsidSect="00271E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D3"/>
    <w:rsid w:val="00271ED3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B323"/>
  <w15:chartTrackingRefBased/>
  <w15:docId w15:val="{09EB1D62-7495-4ED7-B207-5AF08B76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cp:lastPrinted>2019-10-01T14:40:00Z</cp:lastPrinted>
  <dcterms:created xsi:type="dcterms:W3CDTF">2019-10-01T14:37:00Z</dcterms:created>
  <dcterms:modified xsi:type="dcterms:W3CDTF">2019-10-01T14:41:00Z</dcterms:modified>
</cp:coreProperties>
</file>