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1412"/>
        <w:gridCol w:w="5324"/>
        <w:gridCol w:w="222"/>
        <w:gridCol w:w="2686"/>
        <w:gridCol w:w="472"/>
        <w:gridCol w:w="2622"/>
      </w:tblGrid>
      <w:tr w:rsidR="00C837BC" w:rsidRPr="00C837BC" w14:paraId="441CC010" w14:textId="77777777" w:rsidTr="00C837BC">
        <w:trPr>
          <w:trHeight w:val="222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F42D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694A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4154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0AF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C5C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01D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6AC4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7BC" w:rsidRPr="00C837BC" w14:paraId="3BA10C07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FE01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3E30" w14:textId="77777777" w:rsidR="00C837BC" w:rsidRPr="00C837BC" w:rsidRDefault="00C837BC" w:rsidP="00C837BC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sz w:val="72"/>
                <w:szCs w:val="72"/>
              </w:rPr>
            </w:pPr>
            <w:r w:rsidRPr="00C837BC">
              <w:rPr>
                <w:rFonts w:ascii="Century Gothic" w:eastAsia="Times New Roman" w:hAnsi="Century Gothic" w:cs="Calibri"/>
                <w:color w:val="808080"/>
                <w:sz w:val="72"/>
                <w:szCs w:val="72"/>
              </w:rPr>
              <w:t>DAILY WORK LOG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7867" w14:textId="77777777" w:rsidR="00C837BC" w:rsidRPr="00C837BC" w:rsidRDefault="00C837BC" w:rsidP="00C837BC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sz w:val="72"/>
                <w:szCs w:val="72"/>
              </w:rPr>
            </w:pPr>
          </w:p>
        </w:tc>
        <w:tc>
          <w:tcPr>
            <w:tcW w:w="942" w:type="pct"/>
            <w:tcBorders>
              <w:top w:val="single" w:sz="4" w:space="0" w:color="734F13"/>
              <w:left w:val="single" w:sz="4" w:space="0" w:color="734F13"/>
              <w:bottom w:val="single" w:sz="4" w:space="0" w:color="734F13"/>
              <w:right w:val="single" w:sz="4" w:space="0" w:color="734F13"/>
            </w:tcBorders>
            <w:shd w:val="clear" w:color="000000" w:fill="DD9D31"/>
            <w:noWrap/>
            <w:vAlign w:val="center"/>
            <w:hideMark/>
          </w:tcPr>
          <w:p w14:paraId="7602CD66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 w:rsidRPr="00C837BC"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  <w:t>SCHEDULE START TIME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B4EB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734F13"/>
              <w:left w:val="single" w:sz="4" w:space="0" w:color="734F13"/>
              <w:bottom w:val="single" w:sz="4" w:space="0" w:color="734F13"/>
              <w:right w:val="single" w:sz="4" w:space="0" w:color="734F13"/>
            </w:tcBorders>
            <w:shd w:val="clear" w:color="000000" w:fill="DD9D31"/>
            <w:noWrap/>
            <w:vAlign w:val="center"/>
            <w:hideMark/>
          </w:tcPr>
          <w:p w14:paraId="51BF86BE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 w:rsidRPr="00C837BC"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  <w:t>TIME INTERVAL</w:t>
            </w:r>
          </w:p>
        </w:tc>
      </w:tr>
      <w:tr w:rsidR="00C837BC" w:rsidRPr="00C837BC" w14:paraId="71091813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3CB0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270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0051B" w14:textId="77777777" w:rsidR="00C837BC" w:rsidRPr="00C837BC" w:rsidRDefault="00C837BC" w:rsidP="00C837BC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sz w:val="72"/>
                <w:szCs w:val="72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621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734F13"/>
              <w:bottom w:val="single" w:sz="4" w:space="0" w:color="734F13"/>
              <w:right w:val="single" w:sz="4" w:space="0" w:color="734F13"/>
            </w:tcBorders>
            <w:shd w:val="clear" w:color="auto" w:fill="auto"/>
            <w:noWrap/>
            <w:vAlign w:val="center"/>
            <w:hideMark/>
          </w:tcPr>
          <w:p w14:paraId="33DC481B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7:00 AM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FEAA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734F13"/>
              <w:bottom w:val="single" w:sz="4" w:space="0" w:color="734F13"/>
              <w:right w:val="single" w:sz="4" w:space="0" w:color="734F13"/>
            </w:tcBorders>
            <w:shd w:val="clear" w:color="auto" w:fill="auto"/>
            <w:noWrap/>
            <w:vAlign w:val="center"/>
            <w:hideMark/>
          </w:tcPr>
          <w:p w14:paraId="012484D9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30 MIN</w:t>
            </w:r>
          </w:p>
        </w:tc>
      </w:tr>
      <w:tr w:rsidR="00C837BC" w:rsidRPr="00C837BC" w14:paraId="1676D4B0" w14:textId="77777777" w:rsidTr="00C837BC">
        <w:trPr>
          <w:trHeight w:val="402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874B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06F7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E67A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D1BB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ACB5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50F4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7922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bookmarkStart w:id="0" w:name="RANGE!G4"/>
            <w:r w:rsidRPr="00C837BC"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  <w:t>30</w:t>
            </w:r>
            <w:bookmarkEnd w:id="0"/>
          </w:p>
        </w:tc>
      </w:tr>
      <w:tr w:rsidR="00C837BC" w:rsidRPr="00C837BC" w14:paraId="60B705F4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146A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4E7E145A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</w:pPr>
            <w:r w:rsidRPr="00C837BC"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  <w:t>TIME</w:t>
            </w:r>
          </w:p>
        </w:tc>
        <w:tc>
          <w:tcPr>
            <w:tcW w:w="2191" w:type="pct"/>
            <w:tcBorders>
              <w:top w:val="single" w:sz="4" w:space="0" w:color="734F13"/>
              <w:left w:val="nil"/>
              <w:bottom w:val="nil"/>
              <w:right w:val="single" w:sz="4" w:space="0" w:color="734F13"/>
            </w:tcBorders>
            <w:shd w:val="clear" w:color="000000" w:fill="AD771D"/>
            <w:noWrap/>
            <w:vAlign w:val="center"/>
            <w:hideMark/>
          </w:tcPr>
          <w:p w14:paraId="55DFA579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</w:pPr>
            <w:r w:rsidRPr="00C837BC"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  <w:t>Friday, June 7, 2019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F88E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</w:pPr>
          </w:p>
        </w:tc>
        <w:tc>
          <w:tcPr>
            <w:tcW w:w="203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34DB6B7A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C837B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 xml:space="preserve">Create Your Schedule in </w:t>
            </w:r>
            <w:proofErr w:type="spellStart"/>
            <w:r w:rsidRPr="00C837B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Timeclockwizard</w:t>
            </w:r>
            <w:proofErr w:type="spellEnd"/>
          </w:p>
        </w:tc>
      </w:tr>
      <w:tr w:rsidR="00C837BC" w:rsidRPr="00C837BC" w14:paraId="5A207F49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4B4A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913412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7:00 AM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66875660" w14:textId="399C95D4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97C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0DDFA" w14:textId="77777777" w:rsidR="00C837BC" w:rsidRPr="00C837BC" w:rsidRDefault="00C837BC" w:rsidP="00C83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837BC" w:rsidRPr="00C837BC" w14:paraId="3A202362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797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C245E0C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7:30 AM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1A38FC8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EC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3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45366" w14:textId="77777777" w:rsidR="00C837BC" w:rsidRPr="00C837BC" w:rsidRDefault="00C837BC" w:rsidP="00C83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837BC" w:rsidRPr="00C837BC" w14:paraId="7CCC4349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2A55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3706E1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8:00 AM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370F8CE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39D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A974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9CA2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D65B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7BC" w:rsidRPr="00C837BC" w14:paraId="7EECD581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4CD1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815CD29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8:30 AM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076C7291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E1E4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6C8D36"/>
            <w:noWrap/>
            <w:vAlign w:val="center"/>
            <w:hideMark/>
          </w:tcPr>
          <w:p w14:paraId="06ADD108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</w:pPr>
            <w:r w:rsidRPr="00C837BC"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  <w:t>NOTES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6C8D36"/>
            <w:noWrap/>
            <w:vAlign w:val="center"/>
            <w:hideMark/>
          </w:tcPr>
          <w:p w14:paraId="5538D448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</w:pPr>
            <w:r w:rsidRPr="00C837BC"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6C8D36"/>
            <w:noWrap/>
            <w:vAlign w:val="center"/>
            <w:hideMark/>
          </w:tcPr>
          <w:p w14:paraId="0034A6BA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</w:pPr>
            <w:r w:rsidRPr="00C837BC"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  <w:t> </w:t>
            </w:r>
          </w:p>
        </w:tc>
      </w:tr>
      <w:tr w:rsidR="00C837BC" w:rsidRPr="00C837BC" w14:paraId="7B0C9E09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AEF3" w14:textId="77777777" w:rsidR="00C837BC" w:rsidRPr="00C837BC" w:rsidRDefault="00C837BC" w:rsidP="00C837B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2"/>
                <w:szCs w:val="3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8F7685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9:00 AM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73C2A8C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B9AE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41CD0487" w14:textId="174C43B3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7133915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625BE92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6615A555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BEC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FFF77F1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9:30 AM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66A93E9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82E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1E525D92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58DC689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1AA5CF7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151DF57F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8D30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594612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10:00 AM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64E2265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812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6FF54D9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30AEA24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369534F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2C972D09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D617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CA4F8BD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10:30 AM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4FE72FF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179B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641E7F5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0107BA9F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208F17F7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2B25ECBC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6A21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9F4A7E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11:00 AM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74F9A57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3421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5B32A4B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40E6BCD4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6EE6E682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55CE8D67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A42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F61BE1D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11:30 AM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63C75D1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0D40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44483E8B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229442B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2CD0801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69F2727D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983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C329C2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12:00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6C25BEBB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22B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17471DB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1E4CA7B7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7DCAD8F7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649F3966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21DE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63102C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12:30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01704F9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F587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559A1E6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148E0D7F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28A88912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38836AFF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F14B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5AB206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446C599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8FD0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75B7E5BE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2AF5994B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2B06A20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3CF263B7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7AC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7EFCCDD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1592EB37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67E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4DDD21B2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37629184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5B75455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2431301D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2B0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C7E405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2:00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01834EF0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0CBB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098D169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04A93841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6ADFBBB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64153A57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957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6E6A4CB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2:30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594CC50E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849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6D5BCB9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759ED40B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6939A8FF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7BB7E5B6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178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CFCD3E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3:00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7D01A1A1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31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745757B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55CDB1D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4F2C90B2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34CA5099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6A4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39E2D0A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3:30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5632AD27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86CF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6125A4A4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7C2A01B7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7290B70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16554D45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DB51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24952E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4:00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617BEEF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1B40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1BFE610F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08DE4B21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52F4D9D3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5CCFDF03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0CD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5332D21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4:30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27573E74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BE7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7FAE71EE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6255B91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0DAA6420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560E89DF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698E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FD42E8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5:00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45FC7B5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E09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75F90A32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6E091E5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6EDE0263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775EFD72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1E3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FB09EB0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5:30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15C4BD4D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F403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6803E40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78504260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3A0F488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20DAB2FB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EF6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463F54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6:00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2CF82520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0B8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2A87F7C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3D39A74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67D2E651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5CFCBEB1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FCD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3C05352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6:30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04491F6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4A4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179C658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65EFCB5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3B58E95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2058A9C0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7174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095139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7:00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137DC8A2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A8EB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580B36CE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41426B3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2E3B7"/>
            <w:vAlign w:val="center"/>
            <w:hideMark/>
          </w:tcPr>
          <w:p w14:paraId="2C179916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2FCC527A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EC8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4A3300B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7:30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5376DB87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B977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0F67C188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1A7833D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E9F1DA"/>
            <w:vAlign w:val="center"/>
            <w:hideMark/>
          </w:tcPr>
          <w:p w14:paraId="1069396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837BC" w:rsidRPr="00C837BC" w14:paraId="533D2479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EA49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1CD5CD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8:00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4742E6C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0B54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92F2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A74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6420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7BC" w:rsidRPr="00C837BC" w14:paraId="4899FD24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11BE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98E936B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8:30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1DBA513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0FD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27D6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306F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D730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7BC" w:rsidRPr="00C837BC" w14:paraId="56579079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2A77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16EFA6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9:00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7CF473AA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421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0D41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2021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373A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7BC" w:rsidRPr="00C837BC" w14:paraId="0C585DA0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5B14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1090865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9:30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02940DE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BFC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972C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312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6A0E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7BC" w:rsidRPr="00C837BC" w14:paraId="14E3DA18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81FE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E3AFF6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10:00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28E23D2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7B6F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F882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935A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D4E9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7BC" w:rsidRPr="00C837BC" w14:paraId="56D76CE6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9055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2D7B68B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10:30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8EBD6"/>
            <w:noWrap/>
            <w:vAlign w:val="center"/>
            <w:hideMark/>
          </w:tcPr>
          <w:p w14:paraId="4882A5A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93A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0AD1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C0A7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A081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7BC" w:rsidRPr="00C837BC" w14:paraId="38ACE427" w14:textId="77777777" w:rsidTr="00C837BC">
        <w:trPr>
          <w:trHeight w:val="4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8CF2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20EE23" w14:textId="77777777" w:rsidR="00C837BC" w:rsidRPr="00C837BC" w:rsidRDefault="00C837BC" w:rsidP="00C837BC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</w:rPr>
              <w:t>11:00 PM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734F13"/>
              <w:right w:val="single" w:sz="4" w:space="0" w:color="734F13"/>
            </w:tcBorders>
            <w:shd w:val="clear" w:color="000000" w:fill="F1D7AB"/>
            <w:noWrap/>
            <w:vAlign w:val="center"/>
            <w:hideMark/>
          </w:tcPr>
          <w:p w14:paraId="3D5CA6D5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837B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055C" w14:textId="77777777" w:rsidR="00C837BC" w:rsidRPr="00C837BC" w:rsidRDefault="00C837BC" w:rsidP="00C837B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54F2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7612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62F" w14:textId="77777777" w:rsidR="00C837BC" w:rsidRPr="00C837BC" w:rsidRDefault="00C837BC" w:rsidP="00C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B98628" w14:textId="77777777" w:rsidR="00541F79" w:rsidRDefault="00184BD4"/>
    <w:sectPr w:rsidR="00541F79" w:rsidSect="00C83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BC"/>
    <w:rsid w:val="00184BD4"/>
    <w:rsid w:val="00A9424A"/>
    <w:rsid w:val="00C837BC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F64E"/>
  <w15:chartTrackingRefBased/>
  <w15:docId w15:val="{24609D4D-0154-4AC5-82B9-44A9855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2</cp:revision>
  <dcterms:created xsi:type="dcterms:W3CDTF">2019-10-14T15:29:00Z</dcterms:created>
  <dcterms:modified xsi:type="dcterms:W3CDTF">2019-10-14T15:30:00Z</dcterms:modified>
</cp:coreProperties>
</file>