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1" w:type="dxa"/>
        <w:tblLook w:val="04A0" w:firstRow="1" w:lastRow="0" w:firstColumn="1" w:lastColumn="0" w:noHBand="0" w:noVBand="1"/>
      </w:tblPr>
      <w:tblGrid>
        <w:gridCol w:w="424"/>
        <w:gridCol w:w="3209"/>
        <w:gridCol w:w="3209"/>
        <w:gridCol w:w="424"/>
        <w:gridCol w:w="3211"/>
        <w:gridCol w:w="424"/>
      </w:tblGrid>
      <w:tr w:rsidR="004B1B3C" w:rsidRPr="004B1B3C" w14:paraId="15EEC4E5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09A5A3B3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3285ADEB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6DEA6F" w14:textId="77777777" w:rsidR="004B1B3C" w:rsidRPr="004B1B3C" w:rsidRDefault="004B1B3C" w:rsidP="004B1B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Timeclock Wizard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0CC78AE8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5E288CF1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F43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  <w:tr w:rsidR="004B1B3C" w:rsidRPr="004B1B3C" w14:paraId="1DA551C8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39B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7FC" w14:textId="77777777" w:rsidR="004B1B3C" w:rsidRPr="004B1B3C" w:rsidRDefault="004B1B3C" w:rsidP="004B1B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5496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color w:val="305496"/>
                <w:sz w:val="32"/>
                <w:szCs w:val="32"/>
              </w:rPr>
              <w:t>Daily Timesheet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149B" w14:textId="77777777" w:rsidR="004B1B3C" w:rsidRPr="004B1B3C" w:rsidRDefault="004B1B3C" w:rsidP="004B1B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5496"/>
                <w:sz w:val="32"/>
                <w:szCs w:val="32"/>
              </w:rPr>
            </w:pPr>
          </w:p>
        </w:tc>
      </w:tr>
      <w:tr w:rsidR="004B1B3C" w:rsidRPr="004B1B3C" w14:paraId="680C8BD7" w14:textId="77777777" w:rsidTr="004B1B3C">
        <w:trPr>
          <w:trHeight w:val="67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67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3A802" w14:textId="77777777" w:rsidR="004B1B3C" w:rsidRPr="004B1B3C" w:rsidRDefault="004B1B3C" w:rsidP="004B1B3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4B1B3C">
              <w:rPr>
                <w:rFonts w:ascii="Georgia" w:eastAsia="Times New Roman" w:hAnsi="Georgia" w:cs="Times New Roman"/>
                <w:sz w:val="24"/>
                <w:szCs w:val="24"/>
              </w:rPr>
              <w:t>Company Name.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031B" w14:textId="77777777" w:rsidR="004B1B3C" w:rsidRPr="004B1B3C" w:rsidRDefault="004B1B3C" w:rsidP="004B1B3C">
            <w:pPr>
              <w:spacing w:after="0" w:line="240" w:lineRule="auto"/>
              <w:rPr>
                <w:rFonts w:ascii="Georgia" w:eastAsia="Times New Roman" w:hAnsi="Georgia" w:cs="Times New Roman"/>
                <w:sz w:val="32"/>
                <w:szCs w:val="32"/>
              </w:rPr>
            </w:pPr>
            <w:r w:rsidRPr="004B1B3C">
              <w:rPr>
                <w:rFonts w:ascii="Georgia" w:eastAsia="Times New Roman" w:hAnsi="Georgia" w:cs="Times New Roman"/>
                <w:sz w:val="32"/>
                <w:szCs w:val="3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0D5B" w14:textId="77777777" w:rsidR="004B1B3C" w:rsidRPr="004B1B3C" w:rsidRDefault="004B1B3C" w:rsidP="004B1B3C">
            <w:pPr>
              <w:spacing w:after="0" w:line="240" w:lineRule="auto"/>
              <w:rPr>
                <w:rFonts w:ascii="Georgia" w:eastAsia="Times New Roman" w:hAnsi="Georgia" w:cs="Times New Roman"/>
                <w:sz w:val="32"/>
                <w:szCs w:val="3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149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692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3AFE9E3E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97EA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98F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7CB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432F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3F96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B5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6F5C7A53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911B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97D1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Employee: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130D" w14:textId="385ECF6C" w:rsidR="004B1B3C" w:rsidRPr="004B1B3C" w:rsidRDefault="00BB5812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>
              <w:rPr>
                <w:rFonts w:ascii="Geogia" w:eastAsia="Times New Roman" w:hAnsi="Geogia" w:cs="Times New Roman"/>
                <w:sz w:val="24"/>
                <w:szCs w:val="24"/>
              </w:rPr>
              <w:t>Jane Doe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C9BF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46C7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2873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635499E5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A4FC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180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Hourly rate: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5100E" w14:textId="77777777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20.00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EF" w14:textId="77777777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F4B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F15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419D7C4F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D8E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19A5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Period: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8EDA" w14:textId="0A985940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1/1/20</w:t>
            </w:r>
            <w:r w:rsidR="00BB5812">
              <w:rPr>
                <w:rFonts w:ascii="Geogia" w:eastAsia="Times New Roman" w:hAnsi="Geogia" w:cs="Times New Roman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F14" w14:textId="77777777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9BBD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159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2CE9287C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88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4E55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66B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1429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21D7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10BE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4BE9E5C4" w14:textId="77777777" w:rsidTr="004B1B3C">
        <w:trPr>
          <w:trHeight w:val="23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2E043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221B31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7A111F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EFC8CD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F72196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04B69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448FB8EE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207C3F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44B7A3D" w14:textId="77777777" w:rsidR="004B1B3C" w:rsidRPr="004B1B3C" w:rsidRDefault="004B1B3C" w:rsidP="004B1B3C">
            <w:pPr>
              <w:spacing w:after="0" w:line="240" w:lineRule="auto"/>
              <w:jc w:val="center"/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  <w:t>DOW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14:paraId="3E9D71F1" w14:textId="77777777" w:rsidR="004B1B3C" w:rsidRPr="004B1B3C" w:rsidRDefault="004B1B3C" w:rsidP="004B1B3C">
            <w:pPr>
              <w:spacing w:after="0" w:line="240" w:lineRule="auto"/>
              <w:jc w:val="center"/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290717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601BD57" w14:textId="77777777" w:rsidR="004B1B3C" w:rsidRPr="004B1B3C" w:rsidRDefault="004B1B3C" w:rsidP="004B1B3C">
            <w:pPr>
              <w:spacing w:after="0" w:line="240" w:lineRule="auto"/>
              <w:jc w:val="center"/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  <w:t>Hours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C9B774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23493500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B6497E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42E481A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color w:val="FFFFFF"/>
                <w:sz w:val="24"/>
                <w:szCs w:val="24"/>
              </w:rPr>
              <w:t>Thu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5E0"/>
            <w:noWrap/>
            <w:vAlign w:val="bottom"/>
            <w:hideMark/>
          </w:tcPr>
          <w:p w14:paraId="5E910BC6" w14:textId="45EA0C3E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1/1/20</w:t>
            </w:r>
            <w:r w:rsidR="00BB5812">
              <w:rPr>
                <w:rFonts w:ascii="Geogia" w:eastAsia="Times New Roman" w:hAnsi="Geogia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7D8E35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AF1" w14:textId="48C5FF89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12</w:t>
            </w:r>
            <w:r>
              <w:rPr>
                <w:rFonts w:ascii="Geogia" w:eastAsia="Times New Roman" w:hAnsi="Geogia" w:cs="Times New Roman"/>
                <w:sz w:val="24"/>
                <w:szCs w:val="24"/>
              </w:rPr>
              <w:t>.</w:t>
            </w: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0A5AC6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49F06131" w14:textId="77777777" w:rsidTr="004B1B3C">
        <w:trPr>
          <w:trHeight w:val="23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2F706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4B7999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84A2F1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6BF8E1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3796FF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A88483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3C69EC0A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CD7935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6AFA904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Total Hours: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F3D239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D4B165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51A63D9E" w14:textId="77777777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12.00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96ACA3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0F767CCE" w14:textId="77777777" w:rsidTr="004B1B3C">
        <w:trPr>
          <w:trHeight w:val="23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911B2B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CC0ACD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C72D91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2BFE5F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CA7587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0B8EEB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089D3C5D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9E9D7D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30C9629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Gross Pay: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E95CE3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9D60EE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B9C7CF4" w14:textId="77777777" w:rsidR="004B1B3C" w:rsidRPr="004B1B3C" w:rsidRDefault="004B1B3C" w:rsidP="004B1B3C">
            <w:pPr>
              <w:spacing w:after="0" w:line="240" w:lineRule="auto"/>
              <w:jc w:val="right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240.00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726518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4891CEAF" w14:textId="77777777" w:rsidTr="004B1B3C">
        <w:trPr>
          <w:trHeight w:val="23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216BD1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31F4F7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8F5883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435696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5D666C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2F2456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4B1B3C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4B1B3C" w:rsidRPr="004B1B3C" w14:paraId="52F63197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E871" w14:textId="77777777" w:rsidR="004B1B3C" w:rsidRPr="004B1B3C" w:rsidRDefault="004B1B3C" w:rsidP="004B1B3C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ADD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B286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880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9472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E5B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34A39B0A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11A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54B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B41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03B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C8D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0D07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0AFE50E9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8BC7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0D29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BCC0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04E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229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FDB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2B2C9DC8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0C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3F5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Employee signature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85AE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161D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2F53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Date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65B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</w:tr>
      <w:tr w:rsidR="004B1B3C" w:rsidRPr="004B1B3C" w14:paraId="3E292EC9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AA2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5E8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9530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F76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06F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F80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3F01A701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454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D627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5A1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4B3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E3F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7AD9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B3C" w:rsidRPr="004B1B3C" w14:paraId="19B57C4F" w14:textId="77777777" w:rsidTr="004B1B3C">
        <w:trPr>
          <w:trHeight w:val="6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8D7" w14:textId="77777777" w:rsidR="004B1B3C" w:rsidRPr="004B1B3C" w:rsidRDefault="004B1B3C" w:rsidP="004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E407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Supervisor signature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A4CD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3884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D4F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  <w:r w:rsidRPr="004B1B3C">
              <w:rPr>
                <w:rFonts w:ascii="Geogia" w:eastAsia="Times New Roman" w:hAnsi="Geogia" w:cs="Times New Roman"/>
                <w:sz w:val="24"/>
                <w:szCs w:val="24"/>
              </w:rPr>
              <w:t>Date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532" w14:textId="77777777" w:rsidR="004B1B3C" w:rsidRPr="004B1B3C" w:rsidRDefault="004B1B3C" w:rsidP="004B1B3C">
            <w:pPr>
              <w:spacing w:after="0" w:line="240" w:lineRule="auto"/>
              <w:rPr>
                <w:rFonts w:ascii="Geogia" w:eastAsia="Times New Roman" w:hAnsi="Geogia" w:cs="Times New Roman"/>
                <w:sz w:val="24"/>
                <w:szCs w:val="24"/>
              </w:rPr>
            </w:pPr>
          </w:p>
        </w:tc>
      </w:tr>
    </w:tbl>
    <w:p w14:paraId="61D7890B" w14:textId="60F608F9" w:rsidR="00541F79" w:rsidRPr="004B1B3C" w:rsidRDefault="00BB5812" w:rsidP="004B1B3C"/>
    <w:sectPr w:rsidR="00541F79" w:rsidRPr="004B1B3C" w:rsidSect="004B1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g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3C"/>
    <w:rsid w:val="00456AA5"/>
    <w:rsid w:val="004B1B3C"/>
    <w:rsid w:val="00A9424A"/>
    <w:rsid w:val="00BB5812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4497"/>
  <w15:chartTrackingRefBased/>
  <w15:docId w15:val="{10FCAF7C-ADFF-4992-8C55-72CBB3C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3</cp:revision>
  <cp:lastPrinted>2019-10-01T01:18:00Z</cp:lastPrinted>
  <dcterms:created xsi:type="dcterms:W3CDTF">2019-10-01T01:11:00Z</dcterms:created>
  <dcterms:modified xsi:type="dcterms:W3CDTF">2019-10-01T01:19:00Z</dcterms:modified>
</cp:coreProperties>
</file>