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73"/>
        <w:gridCol w:w="1612"/>
        <w:gridCol w:w="1357"/>
        <w:gridCol w:w="1357"/>
        <w:gridCol w:w="1357"/>
        <w:gridCol w:w="1357"/>
        <w:gridCol w:w="2250"/>
        <w:gridCol w:w="1534"/>
        <w:gridCol w:w="1863"/>
      </w:tblGrid>
      <w:tr w:rsidR="00AE5A6D" w:rsidRPr="00AE5A6D" w14:paraId="42221F95" w14:textId="77777777" w:rsidTr="00AE5A6D">
        <w:trPr>
          <w:trHeight w:val="22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89CF1C9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7F49AB0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DDF36A4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7401036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FBAD145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CFAFBE3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39E19A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34B85A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353D514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E5A6D" w:rsidRPr="00AE5A6D" w14:paraId="636A6EFB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2227443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ED2F811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0"/>
                <w:szCs w:val="60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808080"/>
                <w:sz w:val="60"/>
                <w:szCs w:val="60"/>
              </w:rPr>
              <w:t>DAILY SCHEDULE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E839A30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single" w:sz="4" w:space="0" w:color="A0ACB1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3EBDA"/>
            <w:noWrap/>
            <w:vAlign w:val="center"/>
            <w:hideMark/>
          </w:tcPr>
          <w:p w14:paraId="09BF0094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SCHEDULE START TIME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noWrap/>
            <w:vAlign w:val="center"/>
            <w:hideMark/>
          </w:tcPr>
          <w:p w14:paraId="7F85D8C5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TIME INTERVAL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noWrap/>
            <w:vAlign w:val="center"/>
            <w:hideMark/>
          </w:tcPr>
          <w:p w14:paraId="4CDA07CF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 START DATE</w:t>
            </w:r>
          </w:p>
        </w:tc>
      </w:tr>
      <w:tr w:rsidR="00AE5A6D" w:rsidRPr="00AE5A6D" w14:paraId="516E8B26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5308AC6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87D83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60"/>
                <w:szCs w:val="6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203CB2E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auto" w:fill="auto"/>
            <w:noWrap/>
            <w:vAlign w:val="center"/>
            <w:hideMark/>
          </w:tcPr>
          <w:p w14:paraId="06966D38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000000"/>
              </w:rPr>
              <w:t>7:00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auto" w:fill="auto"/>
            <w:noWrap/>
            <w:vAlign w:val="center"/>
            <w:hideMark/>
          </w:tcPr>
          <w:p w14:paraId="53E8B816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000000"/>
              </w:rPr>
              <w:t>60 MIN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auto" w:fill="auto"/>
            <w:noWrap/>
            <w:vAlign w:val="center"/>
            <w:hideMark/>
          </w:tcPr>
          <w:p w14:paraId="21EB0D6B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000000"/>
              </w:rPr>
              <w:t>6/1/2019</w:t>
            </w:r>
          </w:p>
        </w:tc>
      </w:tr>
      <w:tr w:rsidR="00AE5A6D" w:rsidRPr="00AE5A6D" w14:paraId="729FD448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8DD235F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6A2C2EF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D1D395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52DBBD0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68AE20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90EA4C7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1D4258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center"/>
            <w:hideMark/>
          </w:tcPr>
          <w:p w14:paraId="22B0B7F0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9F7F5"/>
                <w:sz w:val="24"/>
                <w:szCs w:val="24"/>
              </w:rPr>
            </w:pPr>
            <w:bookmarkStart w:id="0" w:name="RANGE!H4"/>
            <w:r w:rsidRPr="00AE5A6D">
              <w:rPr>
                <w:rFonts w:ascii="Arial" w:eastAsia="Times New Roman" w:hAnsi="Arial" w:cs="Arial"/>
                <w:color w:val="E9F7F5"/>
                <w:sz w:val="24"/>
                <w:szCs w:val="24"/>
              </w:rPr>
              <w:t>60</w:t>
            </w:r>
            <w:bookmarkEnd w:id="0"/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08D2A6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E5A6D" w:rsidRPr="00AE5A6D" w14:paraId="0AD6AAB2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89FB089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14464A4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7D5BE9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DFCBC75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3D6B10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E52B2F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7DC491"/>
            <w:vAlign w:val="center"/>
            <w:hideMark/>
          </w:tcPr>
          <w:p w14:paraId="45A94C08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/>
                <w:sz w:val="32"/>
                <w:szCs w:val="32"/>
              </w:rPr>
            </w:pPr>
            <w:r w:rsidRPr="00AE5A6D">
              <w:rPr>
                <w:rFonts w:ascii="Trebuchet MS" w:eastAsia="Times New Roman" w:hAnsi="Trebuchet MS" w:cs="Times New Roman"/>
                <w:color w:val="FFFFFF"/>
                <w:sz w:val="32"/>
                <w:szCs w:val="32"/>
              </w:rPr>
              <w:t xml:space="preserve">Create Your Schedule in </w:t>
            </w:r>
            <w:proofErr w:type="spellStart"/>
            <w:r w:rsidRPr="00AE5A6D">
              <w:rPr>
                <w:rFonts w:ascii="Trebuchet MS" w:eastAsia="Times New Roman" w:hAnsi="Trebuchet MS" w:cs="Times New Roman"/>
                <w:color w:val="FFFFFF"/>
                <w:sz w:val="32"/>
                <w:szCs w:val="32"/>
              </w:rPr>
              <w:t>Timeclockwizard</w:t>
            </w:r>
            <w:proofErr w:type="spellEnd"/>
          </w:p>
        </w:tc>
      </w:tr>
      <w:tr w:rsidR="00AE5A6D" w:rsidRPr="00AE5A6D" w14:paraId="2242634B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85F35B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79BCEFF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F60E49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32ECB39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5373D66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33B36E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68614" w14:textId="77777777" w:rsidR="00AE5A6D" w:rsidRPr="00AE5A6D" w:rsidRDefault="00AE5A6D" w:rsidP="00AE5A6D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32"/>
                <w:szCs w:val="32"/>
              </w:rPr>
            </w:pPr>
          </w:p>
        </w:tc>
      </w:tr>
      <w:tr w:rsidR="00AE5A6D" w:rsidRPr="00AE5A6D" w14:paraId="5F9AD06F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7E7FD4D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9ED50A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03B32A4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A12849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3763600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9029C54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425CD" w14:textId="77777777" w:rsidR="00AE5A6D" w:rsidRPr="00AE5A6D" w:rsidRDefault="00AE5A6D" w:rsidP="00AE5A6D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32"/>
                <w:szCs w:val="32"/>
              </w:rPr>
            </w:pPr>
          </w:p>
        </w:tc>
      </w:tr>
      <w:tr w:rsidR="00AE5A6D" w:rsidRPr="00AE5A6D" w14:paraId="53F1ED5E" w14:textId="77777777" w:rsidTr="00AE5A6D">
        <w:trPr>
          <w:trHeight w:val="40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13B1D8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3E95AED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A52127D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99BF777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F71509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92DB22E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9197C2E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center"/>
            <w:hideMark/>
          </w:tcPr>
          <w:p w14:paraId="11BDD917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9F7F5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E9F7F5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B3DFBCE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bookmarkStart w:id="1" w:name="_GoBack"/>
        <w:bookmarkEnd w:id="1"/>
      </w:tr>
      <w:tr w:rsidR="00AE5A6D" w:rsidRPr="00AE5A6D" w14:paraId="408C9DA8" w14:textId="77777777" w:rsidTr="00AE5A6D">
        <w:trPr>
          <w:trHeight w:val="499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32C1FB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vMerge w:val="restart"/>
            <w:tcBorders>
              <w:top w:val="single" w:sz="4" w:space="0" w:color="A0ACB1"/>
              <w:left w:val="single" w:sz="4" w:space="0" w:color="A0ACB1"/>
              <w:bottom w:val="single" w:sz="4" w:space="0" w:color="A0ACB1"/>
              <w:right w:val="nil"/>
            </w:tcBorders>
            <w:shd w:val="clear" w:color="000000" w:fill="808080"/>
            <w:noWrap/>
            <w:vAlign w:val="center"/>
            <w:hideMark/>
          </w:tcPr>
          <w:p w14:paraId="4EC89C65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631" w:type="pct"/>
            <w:tcBorders>
              <w:top w:val="single" w:sz="4" w:space="0" w:color="A0ACB1"/>
              <w:left w:val="single" w:sz="4" w:space="0" w:color="A0ACB1"/>
              <w:bottom w:val="nil"/>
              <w:right w:val="single" w:sz="4" w:space="0" w:color="A0ACB1"/>
            </w:tcBorders>
            <w:shd w:val="clear" w:color="000000" w:fill="2E653D"/>
            <w:noWrap/>
            <w:vAlign w:val="bottom"/>
            <w:hideMark/>
          </w:tcPr>
          <w:p w14:paraId="0124B965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SUN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nil"/>
              <w:right w:val="single" w:sz="4" w:space="0" w:color="A0ACB1"/>
            </w:tcBorders>
            <w:shd w:val="clear" w:color="000000" w:fill="487B79"/>
            <w:noWrap/>
            <w:vAlign w:val="bottom"/>
            <w:hideMark/>
          </w:tcPr>
          <w:p w14:paraId="78E914FB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MON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nil"/>
              <w:right w:val="single" w:sz="4" w:space="0" w:color="A0ACB1"/>
            </w:tcBorders>
            <w:shd w:val="clear" w:color="000000" w:fill="328B71"/>
            <w:noWrap/>
            <w:vAlign w:val="bottom"/>
            <w:hideMark/>
          </w:tcPr>
          <w:p w14:paraId="20D6D15B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TUES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nil"/>
              <w:right w:val="single" w:sz="4" w:space="0" w:color="A0ACB1"/>
            </w:tcBorders>
            <w:shd w:val="clear" w:color="000000" w:fill="2E653D"/>
            <w:noWrap/>
            <w:vAlign w:val="bottom"/>
            <w:hideMark/>
          </w:tcPr>
          <w:p w14:paraId="6C2A4BED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WED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nil"/>
              <w:right w:val="single" w:sz="4" w:space="0" w:color="A0ACB1"/>
            </w:tcBorders>
            <w:shd w:val="clear" w:color="000000" w:fill="328B71"/>
            <w:noWrap/>
            <w:vAlign w:val="bottom"/>
            <w:hideMark/>
          </w:tcPr>
          <w:p w14:paraId="2DAFA1F5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THURS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nil"/>
              <w:right w:val="single" w:sz="4" w:space="0" w:color="A0ACB1"/>
            </w:tcBorders>
            <w:shd w:val="clear" w:color="000000" w:fill="487B79"/>
            <w:noWrap/>
            <w:vAlign w:val="bottom"/>
            <w:hideMark/>
          </w:tcPr>
          <w:p w14:paraId="45E50C58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FRI</w:t>
            </w:r>
          </w:p>
        </w:tc>
        <w:tc>
          <w:tcPr>
            <w:tcW w:w="631" w:type="pct"/>
            <w:tcBorders>
              <w:top w:val="single" w:sz="4" w:space="0" w:color="A0ACB1"/>
              <w:left w:val="nil"/>
              <w:bottom w:val="nil"/>
              <w:right w:val="single" w:sz="4" w:space="0" w:color="A0ACB1"/>
            </w:tcBorders>
            <w:shd w:val="clear" w:color="000000" w:fill="2E653D"/>
            <w:noWrap/>
            <w:vAlign w:val="bottom"/>
            <w:hideMark/>
          </w:tcPr>
          <w:p w14:paraId="7F176BB9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SAT</w:t>
            </w:r>
          </w:p>
        </w:tc>
      </w:tr>
      <w:tr w:rsidR="00AE5A6D" w:rsidRPr="00AE5A6D" w14:paraId="3649F3E9" w14:textId="77777777" w:rsidTr="00AE5A6D">
        <w:trPr>
          <w:trHeight w:val="462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D88FCD6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vMerge/>
            <w:tcBorders>
              <w:top w:val="single" w:sz="4" w:space="0" w:color="A0ACB1"/>
              <w:left w:val="single" w:sz="4" w:space="0" w:color="A0ACB1"/>
              <w:bottom w:val="single" w:sz="4" w:space="0" w:color="A0ACB1"/>
              <w:right w:val="nil"/>
            </w:tcBorders>
            <w:vAlign w:val="center"/>
            <w:hideMark/>
          </w:tcPr>
          <w:p w14:paraId="3B58908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2E653D"/>
            <w:noWrap/>
            <w:hideMark/>
          </w:tcPr>
          <w:p w14:paraId="4FAD95BC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1, 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487B79"/>
            <w:noWrap/>
            <w:hideMark/>
          </w:tcPr>
          <w:p w14:paraId="51562F74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2, 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328B71"/>
            <w:noWrap/>
            <w:hideMark/>
          </w:tcPr>
          <w:p w14:paraId="72674D07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3, 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2E653D"/>
            <w:noWrap/>
            <w:hideMark/>
          </w:tcPr>
          <w:p w14:paraId="00030839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4, 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328B71"/>
            <w:noWrap/>
            <w:hideMark/>
          </w:tcPr>
          <w:p w14:paraId="0F5F1DCB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5, 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487B79"/>
            <w:noWrap/>
            <w:hideMark/>
          </w:tcPr>
          <w:p w14:paraId="4F06B93B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6, 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2E653D"/>
            <w:noWrap/>
            <w:hideMark/>
          </w:tcPr>
          <w:p w14:paraId="4FFCF4D8" w14:textId="77777777" w:rsidR="00AE5A6D" w:rsidRPr="00AE5A6D" w:rsidRDefault="00AE5A6D" w:rsidP="00AE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E5A6D">
              <w:rPr>
                <w:rFonts w:ascii="Arial" w:eastAsia="Times New Roman" w:hAnsi="Arial" w:cs="Arial"/>
                <w:b/>
                <w:bCs/>
                <w:color w:val="FFFFFF"/>
              </w:rPr>
              <w:t>June 7, 2019</w:t>
            </w:r>
          </w:p>
        </w:tc>
      </w:tr>
      <w:tr w:rsidR="00AE5A6D" w:rsidRPr="00AE5A6D" w14:paraId="5891865B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E1F0BA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180E2576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7:00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71BFF10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6B8DF56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400D41D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7A2EC6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20551B5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7C05C6B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04A567F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185354AC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1DC29E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56412CE8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8:00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1D64A8E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39AFAF7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23EAEEA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6D32E28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6E9E56B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4B70E44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44F223C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157EDFC1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FE419F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7CC5A7AB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9:00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45BE442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2F488D5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0D62226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08CEE2A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03D9BF3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538A653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7F59076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20D50463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F5AAC0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14867C3C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10:00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658CEA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17FCDA1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5A47CD78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FA24D0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60712C7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70C3391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C7287E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461A8F08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715FE6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11CE080B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11:00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2817582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229E897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370B9EC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3D5F86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52A75A4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793F9EA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18B72BD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6C551A4C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03EE0645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5D7328CE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12:00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25F1595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36FCB3F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179123B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3614B9B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54247F5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1735DD6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87ADBF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15E77431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7DEBCB7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56FA698F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FB06BD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0E24F4B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3ACDB8E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013B18E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533775D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11AF9E3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1956116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A8BFDC6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B613D5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0C7BF028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2:00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9B8DA38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139845D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53BC75D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000A08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331C21F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594F7A9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591EB82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17F2F626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7935897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2ABA7385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3:00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4DEE86E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52BA916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5A69FB4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2EDAD11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1B93BBC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0D971D5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794CF22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66E0900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ED9CEF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64E5DEA7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4:00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619B8F5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27D72BA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04B1F20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399F641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32CEB26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3E9DCA5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46675D2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F957F4C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65BF853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51527240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5:00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62F5E2E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0E0DC59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4161919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71A102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1DE9EBD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3209DB9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3F392D8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4A08EBCA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54150D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65C80859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6:00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45F5250F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689B8B6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3240289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6262F75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09B7721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5DA099A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75333F1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5F6CCE4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34A7D5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6BB6A3EE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7:00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8BBC5F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36A5785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050711A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7B3DF2C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1297FA2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6B64DB8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17467B5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3DEAC263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81F0C36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0A24551A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8:00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2EE185F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1CDDEF9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093D1B9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8576DD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1D1E3EC8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2C5B386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4290892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3ECC71C2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230174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39FA9574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9:00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D444AB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1FF27A6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344EEFA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34BB30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1A1FEE9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5610983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5ABE71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76FF1887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4434FF9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403EDF3C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10:00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4706D94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6CCAB33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374A1BD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311A353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55781E0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7C23C77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3A89F9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FD0E766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35CE77C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0E293E04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11:00 PM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F3CDB3F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3CB3D7C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5A69C99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276810C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5E57A6F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63AD05F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7FCA52A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75D2B10B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C49DFBD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19192B88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12:00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75A7BA0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3E986C2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787A8E5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10B3FFA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6463149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481AA34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40F799C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52F396C5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EDEDFB8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37395EE6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1:00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2EFA7B3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5A55C8C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2803F49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3ACB72E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2A0452F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02EFFDB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4BE608F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FAC9023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5EBF1A2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27A1CD89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2:00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556DA0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6FF6656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5A9C0E3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2FDADF1A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7AADB0F9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746B3A1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509F708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1BF1BB44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A223ED1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3ED0C94B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3:00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6AC7154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7287B56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5B48342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7C065585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1A0BD1D8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527E0F2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49173FA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7A80A27A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3A9F220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49BA87F9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4:00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13FF26D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3E81AF3E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102CACA7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1CE82EF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125E0788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3C53AB6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70E41EDB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0D33078D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3E62A51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D9D9D9"/>
            <w:noWrap/>
            <w:vAlign w:val="center"/>
            <w:hideMark/>
          </w:tcPr>
          <w:p w14:paraId="1FF232FB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5:00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299A7A9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265D9733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6F7E36A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580458B2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B3E3D5"/>
            <w:vAlign w:val="center"/>
            <w:hideMark/>
          </w:tcPr>
          <w:p w14:paraId="39CB9A61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C0DAD9"/>
            <w:vAlign w:val="center"/>
            <w:hideMark/>
          </w:tcPr>
          <w:p w14:paraId="52EE3C6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A9D8B6"/>
            <w:vAlign w:val="center"/>
            <w:hideMark/>
          </w:tcPr>
          <w:p w14:paraId="1890FC7D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5D7EC6D3" w14:textId="77777777" w:rsidTr="00AE5A6D">
        <w:trPr>
          <w:trHeight w:val="144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9B57247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4" w:space="0" w:color="A0ACB1"/>
              <w:bottom w:val="single" w:sz="4" w:space="0" w:color="A0ACB1"/>
              <w:right w:val="single" w:sz="4" w:space="0" w:color="A0ACB1"/>
            </w:tcBorders>
            <w:shd w:val="clear" w:color="000000" w:fill="F2F2F2"/>
            <w:noWrap/>
            <w:vAlign w:val="center"/>
            <w:hideMark/>
          </w:tcPr>
          <w:p w14:paraId="40EE07A0" w14:textId="77777777" w:rsidR="00AE5A6D" w:rsidRPr="00AE5A6D" w:rsidRDefault="00AE5A6D" w:rsidP="00AE5A6D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color w:val="000000"/>
              </w:rPr>
            </w:pPr>
            <w:r w:rsidRPr="00AE5A6D">
              <w:rPr>
                <w:rFonts w:ascii="Arial" w:eastAsia="Times New Roman" w:hAnsi="Arial" w:cs="Arial"/>
                <w:color w:val="000000"/>
              </w:rPr>
              <w:t>6:00 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6A76C74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5FF8641F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5725EC20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64E072E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8F1EA"/>
            <w:vAlign w:val="center"/>
            <w:hideMark/>
          </w:tcPr>
          <w:p w14:paraId="11A5A5C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FECEB"/>
            <w:vAlign w:val="center"/>
            <w:hideMark/>
          </w:tcPr>
          <w:p w14:paraId="1AD54ED6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0ACB1"/>
              <w:right w:val="single" w:sz="4" w:space="0" w:color="A0ACB1"/>
            </w:tcBorders>
            <w:shd w:val="clear" w:color="000000" w:fill="D3EBDA"/>
            <w:vAlign w:val="center"/>
            <w:hideMark/>
          </w:tcPr>
          <w:p w14:paraId="043E1A2C" w14:textId="77777777" w:rsidR="00AE5A6D" w:rsidRPr="00AE5A6D" w:rsidRDefault="00AE5A6D" w:rsidP="00AE5A6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5A6D" w:rsidRPr="00AE5A6D" w14:paraId="7F987800" w14:textId="77777777" w:rsidTr="00AE5A6D">
        <w:trPr>
          <w:trHeight w:val="30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39E795F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1A320DB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7A30483F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29509F29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4F6AE8E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56933C13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69749179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37FDB05D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9F7F5"/>
            <w:noWrap/>
            <w:vAlign w:val="bottom"/>
            <w:hideMark/>
          </w:tcPr>
          <w:p w14:paraId="1A63BEB9" w14:textId="77777777" w:rsidR="00AE5A6D" w:rsidRPr="00AE5A6D" w:rsidRDefault="00AE5A6D" w:rsidP="00AE5A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5A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7408C11" w14:textId="77777777" w:rsidR="00541F79" w:rsidRDefault="00AE5A6D"/>
    <w:sectPr w:rsidR="00541F79" w:rsidSect="00AE5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6D"/>
    <w:rsid w:val="00A9424A"/>
    <w:rsid w:val="00AE5A6D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AAE7"/>
  <w15:chartTrackingRefBased/>
  <w15:docId w15:val="{BFF0986E-751A-473D-9A89-71D66154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2019-10-14T15:33:00Z</dcterms:created>
  <dcterms:modified xsi:type="dcterms:W3CDTF">2019-10-14T15:34:00Z</dcterms:modified>
</cp:coreProperties>
</file>